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E5" w:rsidRPr="004153E5" w:rsidRDefault="004153E5" w:rsidP="004153E5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4153E5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Конспект родительского собрания в нетрадиционной форме для старшей группы "Здоровье-это движение".</w:t>
      </w:r>
    </w:p>
    <w:p w:rsidR="004153E5" w:rsidRPr="004153E5" w:rsidRDefault="004153E5" w:rsidP="00415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E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Формирование у родителей устойчивой мотивации к сохранению и укреплению здоровья своих детей.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r w:rsidRPr="004153E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Задачи.</w:t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Формировать навыки сотрудничества детей и родителей, повысить уровень знаний родителей в области формирования, сохранения и укрепления здоровья детей, здорового </w:t>
      </w:r>
      <w:bookmarkEnd w:id="0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образа жизни в семье посредством педагогического просвещения.</w:t>
      </w:r>
    </w:p>
    <w:p w:rsidR="004153E5" w:rsidRPr="004153E5" w:rsidRDefault="004153E5" w:rsidP="00415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Собрание проходит в виде игры-соревнования между детьми и их родителями</w:t>
      </w:r>
      <w:proofErr w:type="gramStart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физкультурном зале)</w:t>
      </w:r>
    </w:p>
    <w:p w:rsidR="004153E5" w:rsidRPr="004153E5" w:rsidRDefault="004153E5" w:rsidP="004153E5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4153E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bdr w:val="none" w:sz="0" w:space="0" w:color="auto" w:frame="1"/>
          <w:lang w:eastAsia="ru-RU"/>
        </w:rPr>
        <w:t>Ход собрания.</w:t>
      </w:r>
    </w:p>
    <w:p w:rsidR="004153E5" w:rsidRPr="004153E5" w:rsidRDefault="004153E5" w:rsidP="00415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E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Здравствуйте, дети и уважаемые родители. Мы очень рады видеть вас у нас в гостях. Спасибо </w:t>
      </w:r>
      <w:proofErr w:type="gramStart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</w:t>
      </w:r>
      <w:proofErr w:type="gramEnd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нашли свободное время и пришли на собрание. Сегодня темой нашего собрания будет разговор о здоровье", здоровье-это движение. И сегодня очень важно, нам взрослым, формировать и поддерживать интерес к оздоровлению, как самих себя, так и наших детей. Правильно организованное физическое воспитание способствует умственному развитию детей, так как создаются благоприятные условия для нормальной деятельности ЦНС и всех других органов и систем, что помогает лучшему восприятию и запоминанию. У детей развиваются все психические процесс</w:t>
      </w:r>
      <w:proofErr w:type="gramStart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ы(</w:t>
      </w:r>
      <w:proofErr w:type="gramEnd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мышление, речь, воображение).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Все чаще вспоминаются слова </w:t>
      </w:r>
      <w:proofErr w:type="spellStart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Ж.Руссо</w:t>
      </w:r>
      <w:proofErr w:type="spellEnd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"Чтобы сделать ребенка умным и рассудительным сделайте его крепким и здоровым".</w:t>
      </w:r>
    </w:p>
    <w:p w:rsidR="004153E5" w:rsidRPr="004153E5" w:rsidRDefault="004153E5" w:rsidP="004153E5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4153E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Вопросы к родителям.</w:t>
      </w:r>
    </w:p>
    <w:p w:rsidR="004153E5" w:rsidRPr="004153E5" w:rsidRDefault="004153E5" w:rsidP="00415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Ну а каков он, по вашему </w:t>
      </w:r>
      <w:proofErr w:type="gramStart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мнению</w:t>
      </w:r>
      <w:proofErr w:type="gramEnd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здоровый ребенок?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(Высказывания родителей)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Воспитать ребенка </w:t>
      </w:r>
      <w:proofErr w:type="gramStart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здоровым-это</w:t>
      </w:r>
      <w:proofErr w:type="gramEnd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значит: с самого раннего возраста научить его вести здоровый образ жизни.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послушаем стихи, которые расскажут наши дети.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1.Со спортом нужно подружиться</w:t>
      </w:r>
      <w:proofErr w:type="gramStart"/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 тем, кто с ним еще не дружен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Поможет вам он всем взбодриться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для здоровья очень нужен.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2.Следует ребята знать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всем подольше спать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а утром не лениться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зарядку становиться!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3.Чтоб здоровье сохранить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Организм свой укрепить,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Знает вся моя семья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Должен быть режим у дня.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4.По утрам ты закаляйся,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Водой холодной обливайся</w:t>
      </w:r>
      <w:proofErr w:type="gramStart"/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удешь ты всегда здоров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Тут не нужно лишних слов.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сейчас небольшая разминка</w:t>
      </w:r>
      <w:proofErr w:type="gramStart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ети и родители под веселую музыку выполняют ритмические упражнения с флажками)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Молодцы! Уважаемые родители ответьте пожалуйста на наши вопросы.</w:t>
      </w:r>
      <w:proofErr w:type="gramStart"/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входит в компоненты здорового образа жизни, вы знаете?(Высказывания родителей)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Правильно. Это режим дня, прогулки на свежем воздухе,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Физкультурные занятия, правильное питание, утренняя гимнастика, закаливание и другие.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родители. А теперь наши ребята будут отвечать на вопросы.</w:t>
      </w:r>
    </w:p>
    <w:p w:rsidR="004153E5" w:rsidRDefault="004153E5" w:rsidP="004153E5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4153E5" w:rsidRPr="004153E5" w:rsidRDefault="004153E5" w:rsidP="004153E5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4153E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lastRenderedPageBreak/>
        <w:t>Вопросы к детям.</w:t>
      </w:r>
    </w:p>
    <w:p w:rsidR="004153E5" w:rsidRPr="004153E5" w:rsidRDefault="004153E5" w:rsidP="00415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-Кого называют здоровым?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надо вести себя если заболел?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надо делать, чтобы быть здоровым?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(Ответы детей).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сейчас мы посоревнуемся с вашими родителями.</w:t>
      </w:r>
    </w:p>
    <w:p w:rsidR="004153E5" w:rsidRPr="004153E5" w:rsidRDefault="004153E5" w:rsidP="004153E5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4153E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Проводится игра: "Кто быстрее опустит обруч"</w:t>
      </w:r>
    </w:p>
    <w:p w:rsidR="004153E5" w:rsidRPr="004153E5" w:rsidRDefault="004153E5" w:rsidP="00415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Дети и родители делятся на </w:t>
      </w:r>
      <w:proofErr w:type="spellStart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группы</w:t>
      </w:r>
      <w:proofErr w:type="gramStart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.К</w:t>
      </w:r>
      <w:proofErr w:type="gramEnd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аждая</w:t>
      </w:r>
      <w:proofErr w:type="spellEnd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группа встает перед определенной линией на расстоянии вытянутых рук в стороны.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Перед каждой группой положить обруч. По </w:t>
      </w:r>
      <w:proofErr w:type="spellStart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сигнал</w:t>
      </w:r>
      <w:proofErr w:type="gramStart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у"</w:t>
      </w:r>
      <w:proofErr w:type="gramEnd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</w:t>
      </w:r>
      <w:proofErr w:type="spellEnd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 первые из колонн наклоняют туловище вперед, берут обруч по бокам и поднимают его вверх. Затем опускают на плечи, через туловище и опускают на пол, быстро переступают и спешат в конец колонны.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 фиксирует внимание родителей и детей на то, кто правильно пропускал обруч и раньше вставал в конец колонны, и отмечает их флажком. Затем по </w:t>
      </w:r>
      <w:proofErr w:type="spellStart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сигнал</w:t>
      </w:r>
      <w:proofErr w:type="gramStart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у"</w:t>
      </w:r>
      <w:proofErr w:type="gramEnd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раз"это</w:t>
      </w:r>
      <w:proofErr w:type="spellEnd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делают другие дети и родители из колонн. Выигрывает та </w:t>
      </w:r>
      <w:proofErr w:type="gramStart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колонна</w:t>
      </w:r>
      <w:proofErr w:type="gramEnd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которой больше всего флажков. Игра продолжается.</w:t>
      </w:r>
    </w:p>
    <w:p w:rsidR="004153E5" w:rsidRPr="004153E5" w:rsidRDefault="004153E5" w:rsidP="004153E5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4153E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2-я </w:t>
      </w:r>
      <w:proofErr w:type="spellStart"/>
      <w:r w:rsidRPr="004153E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игра</w:t>
      </w:r>
      <w:proofErr w:type="gramStart"/>
      <w:r w:rsidRPr="004153E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"П</w:t>
      </w:r>
      <w:proofErr w:type="gramEnd"/>
      <w:r w:rsidRPr="004153E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роведи</w:t>
      </w:r>
      <w:proofErr w:type="spellEnd"/>
      <w:r w:rsidRPr="004153E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шарик"</w:t>
      </w:r>
    </w:p>
    <w:p w:rsidR="004153E5" w:rsidRPr="004153E5" w:rsidRDefault="004153E5" w:rsidP="00415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команде,1-е участники клюшкой ведут шарик до кегли, обводят вокруг и возвращаются к команде, передавая клюшку следующему игроку. Побеждает команда, которая быстрее закончит эстафету.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 все, и родители и дети. Спасибо всем.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 зря говорят, что спорт-это </w:t>
      </w:r>
      <w:proofErr w:type="spellStart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жизнь</w:t>
      </w:r>
      <w:proofErr w:type="gramStart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,а</w:t>
      </w:r>
      <w:proofErr w:type="spellEnd"/>
      <w:proofErr w:type="gramEnd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"Здоровье-это движение"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Послушайте и отгадайте загадки.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1.Пас,атака и удар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Мяч опять попал в ворота!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не справился вратарь,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Игроку нужна сноровк</w:t>
      </w:r>
      <w:proofErr w:type="gramStart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а(</w:t>
      </w:r>
      <w:proofErr w:type="gramEnd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Футбол)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2.В этом спорте игроки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ловки и высоки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Любят в мяч они играть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кольцо его кидать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Мячик звонко бьет об пол,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Значит,это</w:t>
      </w:r>
      <w:proofErr w:type="spellEnd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...(Баскетбол)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3.Конь,канат,бревно и брусья,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Кольца с ними рядом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Перечислить не берусь я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Множество снарядов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Красоту и пластику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Дарит нам...(Гимнастика)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Забота о здоровье ребенка стала занимать во всем мире приоритетные позиции, поскольку любой стране нужны личности творческие, гармонично развитые, активные и здоровые.</w:t>
      </w:r>
    </w:p>
    <w:p w:rsidR="004153E5" w:rsidRPr="004153E5" w:rsidRDefault="004153E5" w:rsidP="004153E5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4153E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Проводится игра с </w:t>
      </w:r>
      <w:proofErr w:type="spellStart"/>
      <w:r w:rsidRPr="004153E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родителями</w:t>
      </w:r>
      <w:proofErr w:type="gramStart"/>
      <w:r w:rsidRPr="004153E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"П</w:t>
      </w:r>
      <w:proofErr w:type="gramEnd"/>
      <w:r w:rsidRPr="004153E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ередай</w:t>
      </w:r>
      <w:proofErr w:type="spellEnd"/>
      <w:r w:rsidRPr="004153E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мяч"</w:t>
      </w:r>
    </w:p>
    <w:p w:rsidR="00201D69" w:rsidRDefault="004153E5" w:rsidP="004153E5"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Родители стоят в кругу, передают мяч по кругу, воспитатель начинает предложение а родители заканчивают бросая мячик, например</w:t>
      </w:r>
      <w:proofErr w:type="gramStart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proofErr w:type="gramEnd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Мой ребенок будет здоровым, если я...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Воспитатель. </w:t>
      </w:r>
      <w:proofErr w:type="spellStart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</w:t>
      </w:r>
      <w:proofErr w:type="gramStart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!Х</w:t>
      </w:r>
      <w:proofErr w:type="gramEnd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очется</w:t>
      </w:r>
      <w:proofErr w:type="spellEnd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вам дать некоторые рекомендации.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 детей играть в спортивные игры и выполнять элементы спортивных игр;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Формируйте навыки правильной осанки;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Приучайте ребенка заботиться о своем здоровье.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послушаем песню о спорте.</w:t>
      </w:r>
      <w:r w:rsidRPr="004153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</w:t>
      </w:r>
      <w:proofErr w:type="gramStart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.В</w:t>
      </w:r>
      <w:proofErr w:type="gramEnd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</w:t>
      </w:r>
      <w:proofErr w:type="spellEnd"/>
      <w:r w:rsidRPr="004153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подошла к концу наша встреча. Спасибо всем. Будьте здоровы и счастливы!</w:t>
      </w:r>
    </w:p>
    <w:sectPr w:rsidR="00201D69" w:rsidSect="009E4B34">
      <w:pgSz w:w="11906" w:h="16838" w:code="9"/>
      <w:pgMar w:top="993" w:right="850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E5"/>
    <w:rsid w:val="00201D69"/>
    <w:rsid w:val="004153E5"/>
    <w:rsid w:val="009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33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80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72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89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0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44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42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2017-09-19T13:13:00Z</dcterms:created>
  <dcterms:modified xsi:type="dcterms:W3CDTF">2017-09-19T13:14:00Z</dcterms:modified>
</cp:coreProperties>
</file>