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Леший и Баба Яга на новогоднем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празднике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.С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>ценарий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для дет</w:t>
      </w:r>
      <w:r>
        <w:rPr>
          <w:rFonts w:ascii="Arial" w:hAnsi="Arial" w:cs="Arial"/>
          <w:b/>
          <w:bCs/>
          <w:color w:val="767676"/>
          <w:sz w:val="21"/>
          <w:szCs w:val="21"/>
        </w:rPr>
        <w:t>е</w:t>
      </w:r>
      <w:bookmarkStart w:id="0" w:name="_GoBack"/>
      <w:bookmarkEnd w:id="0"/>
      <w:r>
        <w:rPr>
          <w:rFonts w:ascii="Arial" w:hAnsi="Arial" w:cs="Arial"/>
          <w:b/>
          <w:bCs/>
          <w:color w:val="767676"/>
          <w:sz w:val="21"/>
          <w:szCs w:val="21"/>
        </w:rPr>
        <w:t>й старшей группы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Мы открыли двери в наш просторный зал,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лесную гостью каждый увидал!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Высока, красива, зелена, стройна,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Разными огнями светится она!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Разве не красавица?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нам ёлка нравится!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Снова к нам пришёл сегодня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ёлки и зимы.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Этот праздник новогодний,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нетерпеньем ждали мы!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2.Лесом частым, полем вьюжным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Зимний праздник к нам идёт,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давайте скажем дружно: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(Дети хором)</w:t>
      </w:r>
      <w:r>
        <w:rPr>
          <w:rFonts w:ascii="Arial" w:hAnsi="Arial" w:cs="Arial"/>
          <w:color w:val="767676"/>
          <w:sz w:val="21"/>
          <w:szCs w:val="21"/>
        </w:rPr>
        <w:t> Здравствуй, здравствуй, Новый год!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3.Что такое новый год?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дружный хоровод,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смех ребят весёлых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Возле всех нарядных ёлок!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4.В Новый год сбываются мечты,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Чудеса под ёлкой происходят,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подарков с нетерпеньем ждут,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Песенку волшебную заводят!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 xml:space="preserve">(Исполняется хоровод «Новогодние </w:t>
      </w:r>
      <w:proofErr w:type="spellStart"/>
      <w:r>
        <w:rPr>
          <w:rFonts w:ascii="Arial" w:hAnsi="Arial" w:cs="Arial"/>
          <w:color w:val="767676"/>
          <w:sz w:val="21"/>
          <w:szCs w:val="21"/>
          <w:u w:val="single"/>
        </w:rPr>
        <w:t>мечты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»М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>.Еремеевой</w:t>
      </w:r>
      <w:proofErr w:type="spellEnd"/>
      <w:r>
        <w:rPr>
          <w:rFonts w:ascii="Arial" w:hAnsi="Arial" w:cs="Arial"/>
          <w:color w:val="767676"/>
          <w:sz w:val="21"/>
          <w:szCs w:val="21"/>
          <w:u w:val="single"/>
        </w:rPr>
        <w:t>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Ой, ребята, что я слышу?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Кажется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сюда идут!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– ка, хлопнем веселее,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скорее нас найдут!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(Дети хлопают, входит Снегурочка, исполняет свою песню.)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Снегурочка</w:t>
      </w:r>
      <w:r>
        <w:rPr>
          <w:rFonts w:ascii="Arial" w:hAnsi="Arial" w:cs="Arial"/>
          <w:color w:val="767676"/>
          <w:sz w:val="21"/>
          <w:szCs w:val="21"/>
        </w:rPr>
        <w:t>. Девочкой, Снегурочкой все меня зовут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на ёлке праздничной с нетерпеньем ждут!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(Смотрит на ёлку)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так ёлка, просто чудо! Как игрушки хороши!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Возле ёлочки нарядной мы попляшем от души!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Снежинки –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льдиночки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летите, со мной у ёлки попляшите.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(Исполняется танец Снежинок)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Снегурочка, как мы рады, что ты к нам пришла!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Посмотри - ка, у ребят глаза горят, гости все пришли к нам в сад,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Ёлка здесь! Но вот вопрос: Где же Дедушка Мороз?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Снегур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Может где – то заблудился, и на праздник не явился.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пойду его искать, но прошу вас не скучать.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 с платочками играйте, нас с дедулей поджидайте!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(Снегурочка уходит)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 xml:space="preserve"> Давайте, ребята,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поиграем пока Снегурочки с Дедом Морозом нет</w:t>
      </w:r>
      <w:proofErr w:type="gram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(Проводится игра «Чей кружок соберётся быстрее»)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Ой, ребята, сюда кто – то идёт.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(В зал вбегают Баба – Яга и Леший)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Ну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вот! Наконец – то мы одни. А теперь слушай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сюды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! Ты видел, что у ребят в саду творится?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Ой, видел. Весело у них, песни поют, пляшут, все к Новому году готовятся! А мы... (машет рукой)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 xml:space="preserve"> Ну, что ты слюни распустил? (передразнивает) Весело, поют. Ничего! Нас как всегда стороной обошли, но мы о себе напомним! Мы тоже на праздник попадём, но хитростью! Ты, главное, Леший, делай так, как я тебе скажу! Баба Яга три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тыщи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лет на свете живёт, не одну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пакость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сделала!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Вот поэтому нас никуда не приглашают.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Б.Я</w:t>
      </w:r>
      <w:r>
        <w:rPr>
          <w:rFonts w:ascii="Arial" w:hAnsi="Arial" w:cs="Arial"/>
          <w:color w:val="767676"/>
          <w:sz w:val="21"/>
          <w:szCs w:val="21"/>
        </w:rPr>
        <w:t>.Вот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поэтому меня все и помнят и большие, и маленькие…На то я Баба Яга, костяная нога! Ух, уж я повеселюсь, уж и разомну свои ноженьки.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(Пляшут с Лешим, Баба Яга падает.)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Ой, что это я? Совсем увлеклась. Пойдём, план составим, как к Деду Морозу и Снегурочке на праздник попасть и все подарки забрать. (Уходят)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 xml:space="preserve"> Ой, ребята, чувствую я, что непросто будет сегодня Деду Морозу и Снегурочке. Слышали, что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всякая замышляет? По –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моему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надо Деда Мороза звать! Он услышит весёлую песню и придёт к нам.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 xml:space="preserve">(Дети исполняют песню «Горячая </w:t>
      </w:r>
      <w:proofErr w:type="spellStart"/>
      <w:r>
        <w:rPr>
          <w:rFonts w:ascii="Arial" w:hAnsi="Arial" w:cs="Arial"/>
          <w:color w:val="767676"/>
          <w:sz w:val="21"/>
          <w:szCs w:val="21"/>
          <w:u w:val="single"/>
        </w:rPr>
        <w:t>пора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»А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>.Журбина</w:t>
      </w:r>
      <w:proofErr w:type="spellEnd"/>
      <w:r>
        <w:rPr>
          <w:rFonts w:ascii="Arial" w:hAnsi="Arial" w:cs="Arial"/>
          <w:color w:val="767676"/>
          <w:sz w:val="21"/>
          <w:szCs w:val="21"/>
          <w:u w:val="single"/>
        </w:rPr>
        <w:t>.) затем в зал входят Баба Яга и Леший переодетые в Снегурочку и деда Мороза)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</w:t>
      </w:r>
      <w:r>
        <w:rPr>
          <w:rFonts w:ascii="Arial" w:hAnsi="Arial" w:cs="Arial"/>
          <w:color w:val="767676"/>
          <w:sz w:val="21"/>
          <w:szCs w:val="21"/>
        </w:rPr>
        <w:t>. (Ругает Лешего) Да поторопись ты, ноги твои еловые. Ведь опоздаем, не успеем, Леший тебя задери!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Это как же он меня задерёт, если я и есть Леший? Ты что, Баба Яга, совсем с ума сошла?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Да тише ты, язык – то прикуси. Не Баба Яга я, а Снегурочка! А ты Дед Мороз! И прошу помнить об этом. Уяснил? Смотри, не перепутай!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Ладно, я вижу здесь мы не одни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…З</w:t>
      </w:r>
      <w:proofErr w:type="gramEnd"/>
      <w:r>
        <w:rPr>
          <w:rFonts w:ascii="Arial" w:hAnsi="Arial" w:cs="Arial"/>
          <w:color w:val="767676"/>
          <w:sz w:val="21"/>
          <w:szCs w:val="21"/>
        </w:rPr>
        <w:t>десь дети, мы, кажется пришли.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 xml:space="preserve"> Внимание! Начинаем операцию! (к детям) Здравствуйте, детишки, девчонки и мальчишки! (Толкает Лешего) Да говори же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что –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нибудь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>, чтоб тебя!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А если я не знаю, что говорить!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Повторяй за мной.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Здравствуйте, детишки!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Б.Я</w:t>
      </w:r>
      <w:r>
        <w:rPr>
          <w:rFonts w:ascii="Arial" w:hAnsi="Arial" w:cs="Arial"/>
          <w:color w:val="767676"/>
          <w:sz w:val="21"/>
          <w:szCs w:val="21"/>
        </w:rPr>
        <w:t>.Мы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 Дедом Морозом пришли к вам на праздник.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</w:t>
      </w:r>
      <w:r>
        <w:rPr>
          <w:rFonts w:ascii="Arial" w:hAnsi="Arial" w:cs="Arial"/>
          <w:color w:val="767676"/>
          <w:sz w:val="21"/>
          <w:szCs w:val="21"/>
        </w:rPr>
        <w:t>. Да! Мы пришли к вам с Дедом Морозом…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Б.Я.(</w:t>
      </w:r>
      <w:r>
        <w:rPr>
          <w:rFonts w:ascii="Arial" w:hAnsi="Arial" w:cs="Arial"/>
          <w:color w:val="767676"/>
          <w:sz w:val="21"/>
          <w:szCs w:val="21"/>
        </w:rPr>
        <w:t>толкает в бок) Да ты в своём уме? Что ты мелешь? Скажи, зачем мы пришли, как я тебя учила.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Мы… мы пришли, чтобы отобрать у деда Мороза подарки и волшебный посох, чтобы исполнились все наши желания.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Б.Я.(</w:t>
      </w:r>
      <w:r>
        <w:rPr>
          <w:rFonts w:ascii="Arial" w:hAnsi="Arial" w:cs="Arial"/>
          <w:color w:val="767676"/>
          <w:sz w:val="21"/>
          <w:szCs w:val="21"/>
        </w:rPr>
        <w:t>закрывает ему рот) Не слушайте его, детки! Дед Мороз шутит! Он на солнышке перегрелся, температура у него…высокая (трогает его лоб)100 градусов. Скоро закипит…(толкает лешего) Изобрази больного!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Леший.</w:t>
      </w:r>
      <w:r>
        <w:rPr>
          <w:rFonts w:ascii="Arial" w:hAnsi="Arial" w:cs="Arial"/>
          <w:color w:val="767676"/>
          <w:sz w:val="21"/>
          <w:szCs w:val="21"/>
        </w:rPr>
        <w:t> Ой, больно мне! (хватается за разные места).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Вот видите, ребята, дедушке плохо! Надо ему песню о зиме спеть, чтоб температура спала.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 xml:space="preserve">(Исполняется песня «Зимушка </w:t>
      </w:r>
      <w:proofErr w:type="spellStart"/>
      <w:r>
        <w:rPr>
          <w:rFonts w:ascii="Arial" w:hAnsi="Arial" w:cs="Arial"/>
          <w:color w:val="767676"/>
          <w:sz w:val="21"/>
          <w:szCs w:val="21"/>
          <w:u w:val="single"/>
        </w:rPr>
        <w:t>хрустальная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»А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>.Филиппенко</w:t>
      </w:r>
      <w:proofErr w:type="spellEnd"/>
      <w:r>
        <w:rPr>
          <w:rFonts w:ascii="Arial" w:hAnsi="Arial" w:cs="Arial"/>
          <w:color w:val="767676"/>
          <w:sz w:val="21"/>
          <w:szCs w:val="21"/>
          <w:u w:val="single"/>
        </w:rPr>
        <w:t>. 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Ох, и хорошая песня, за душу берёт.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Ну вот! Дедушка уже здоров! Больше глупостей говорить не будет. Он будет вас веселить! (к Лешему) Эй, очнись! Пора ёлку зажигать!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Ёлку? Зачем?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Положено так, чтоб на новогоднем празднике ёлка горела!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Ну, положено, так положено! Мне – то что! (Достаёт спички). Поджигать, так поджигать! А жаль, красивая была.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(выхватывает спички) Да ты что! Никогда этого не видел? Эх, темнота болотная! Ребята, Дедушка совсем забыл, как надо зажигать ёлочку словами: Раз, два, три, ёлочка, гори!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(Повторяют с детьми, ёлочка зажигается, входят Дед Мороз и Снегурочка)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М.</w:t>
      </w:r>
      <w:proofErr w:type="gramEnd"/>
      <w:r>
        <w:rPr>
          <w:rFonts w:ascii="Arial" w:hAnsi="Arial" w:cs="Arial"/>
          <w:color w:val="767676"/>
          <w:sz w:val="21"/>
          <w:szCs w:val="21"/>
        </w:rPr>
        <w:t> Что здесь происходит?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Ведущ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 xml:space="preserve"> Ой! Ещё один Дед Мороз и ещё одна Снегурочка!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Так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где же настоящие?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А я покажу сейчас где! </w:t>
      </w:r>
      <w:r>
        <w:rPr>
          <w:rFonts w:ascii="Arial" w:hAnsi="Arial" w:cs="Arial"/>
          <w:i/>
          <w:iCs/>
          <w:color w:val="767676"/>
          <w:sz w:val="21"/>
          <w:szCs w:val="21"/>
        </w:rPr>
        <w:t>(Дед Мороз бегает за Бабой Ягой и Лешим, вокруг ёлки.)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</w:t>
      </w:r>
      <w:r>
        <w:rPr>
          <w:rFonts w:ascii="Arial" w:hAnsi="Arial" w:cs="Arial"/>
          <w:color w:val="767676"/>
          <w:sz w:val="21"/>
          <w:szCs w:val="21"/>
        </w:rPr>
        <w:t>. Всё, всё! Сдаёмся! Ты выиграл Дед Мороз </w:t>
      </w:r>
      <w:r>
        <w:rPr>
          <w:rFonts w:ascii="Arial" w:hAnsi="Arial" w:cs="Arial"/>
          <w:i/>
          <w:iCs/>
          <w:color w:val="767676"/>
          <w:sz w:val="21"/>
          <w:szCs w:val="21"/>
        </w:rPr>
        <w:t>(снимают все наряды)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Э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то мы с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Лешиком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просто решили немного пошутить, вот и всё!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Опять за старое взялись! Убирайтесь, пока я вас не заморозил!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 xml:space="preserve"> Ухожу, ухожу. Не сердись,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милок</w:t>
      </w:r>
      <w:proofErr w:type="gramEnd"/>
      <w:r>
        <w:rPr>
          <w:rFonts w:ascii="Arial" w:hAnsi="Arial" w:cs="Arial"/>
          <w:color w:val="767676"/>
          <w:sz w:val="21"/>
          <w:szCs w:val="21"/>
        </w:rPr>
        <w:t>. (Прячется за ёлку, как только Дед Мороз отворачивается, хватает посох и убегает вместе с Лешим).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(не замечает этого, обнимает Снегурочку)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Новый год уже приходит, всюду хороводы водят,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Встанем дружно в хоровод, вместе встретим Новый год!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(Исполняется песня «Российский Дед Мороз»)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сейчас нам, детвора, поиграть пришла пора!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Есть у меня снежинки, снежинки -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холодинки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Нужно их сейчас поймать и верёвочку смотать.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 xml:space="preserve">(Проводится игра «Притяни снежинку за хвост» Дети наматывают на палочку 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верёвочку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 xml:space="preserve"> на конце которой находится снежинка.)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М.</w:t>
      </w:r>
      <w:proofErr w:type="gramEnd"/>
      <w:r>
        <w:rPr>
          <w:rFonts w:ascii="Arial" w:hAnsi="Arial" w:cs="Arial"/>
          <w:color w:val="767676"/>
          <w:sz w:val="21"/>
          <w:szCs w:val="21"/>
        </w:rPr>
        <w:t> Какие вы ловкие, а сейчас я посмотрю, кто из вас самый догадливый. Я буду задавать вопросы. Если вы согласны, громко говорите «Да» и поднимайте руки. Если не согласны – молчите.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Игра «Что висит на ёлке?»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Яркие игрушки? Бусы и хлопушки?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Картонные зверушки? Разбитые кружки?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Разноцветные шары? Много яркой мишуры?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Мошки да комары? Яркие картинки?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Белые снежинки? Рваные Ботинки?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 xml:space="preserve"> Вот молодцы, порадовали деда. А сейчас я посмотрю, какие вы меткие.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Внученка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неси наши снежки, ребята их в корзинки бросать будут.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(Проводится игра «Попади снежком в корзинку».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 xml:space="preserve"> Дед Мороз принимает участие в игре. 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В это время огоньки на ёлке гаснут.)</w:t>
      </w:r>
      <w:proofErr w:type="gramEnd"/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Снегурочка.</w:t>
      </w:r>
      <w:r>
        <w:rPr>
          <w:rFonts w:ascii="Arial" w:hAnsi="Arial" w:cs="Arial"/>
          <w:color w:val="767676"/>
          <w:sz w:val="21"/>
          <w:szCs w:val="21"/>
        </w:rPr>
        <w:t> Дедушка, а что это с ёлочкой, огоньки на ней совсем погасли.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 xml:space="preserve"> Не порядок! Дай – ка мне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снегурочка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мой волшебный посох.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Снегур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Дедушка, а его здесь нет.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Ребята, а вы не видели моего посоха? (Дети отвечают, что его Баба Яга забрала.)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</w:t>
      </w:r>
      <w:r>
        <w:rPr>
          <w:rFonts w:ascii="Arial" w:hAnsi="Arial" w:cs="Arial"/>
          <w:color w:val="767676"/>
          <w:sz w:val="21"/>
          <w:szCs w:val="21"/>
        </w:rPr>
        <w:t xml:space="preserve">. Ох уж эта Баба Яга!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ничего, сейчас я её с Лешим выманю из леса. (Громко) Есть в моём волшебном мешочке ягода красоты неописуемой. Говорят, кто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съест её помолодеет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 300 лет! Вот она. (Достаёт ягоду, Вбегает Баба Яга)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Я.</w:t>
      </w:r>
      <w:proofErr w:type="gramEnd"/>
      <w:r>
        <w:rPr>
          <w:rFonts w:ascii="Arial" w:hAnsi="Arial" w:cs="Arial"/>
          <w:color w:val="767676"/>
          <w:sz w:val="21"/>
          <w:szCs w:val="21"/>
        </w:rPr>
        <w:t> Зачем вам эта ягода? Вы и так молодые, ну а мне так хочется молодой побыть. Дед Мороз, давай с тобой меняться: я тебе посох, а ты мне ягоду – пойдёт?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(В зал вбегает Леший)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ты и хитрая! Решила всё себе забрать? А кто делиться будет? Давай делить эту ягоду пополам. Ты на 150 лет помолодеешь и я на 150.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 xml:space="preserve"> Сгинь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, ты и так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симпатишный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Ягода моя!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Ну хватит, отдайте мне мой посох и ягода ваша.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Б.Я.</w:t>
      </w:r>
      <w:r>
        <w:rPr>
          <w:rFonts w:ascii="Arial" w:hAnsi="Arial" w:cs="Arial"/>
          <w:color w:val="767676"/>
          <w:sz w:val="21"/>
          <w:szCs w:val="21"/>
        </w:rPr>
        <w:t> Отдаём! Вот, бери в целости и сохранности. Спасибо мне, что сохранила, сберегла, глаз с него не спускала, ночей не спала!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Леший.</w:t>
      </w:r>
      <w:r>
        <w:rPr>
          <w:rFonts w:ascii="Arial" w:hAnsi="Arial" w:cs="Arial"/>
          <w:color w:val="767676"/>
          <w:sz w:val="21"/>
          <w:szCs w:val="21"/>
        </w:rPr>
        <w:t> Хватит врать! Артистка! У меня он был, я его стерёг. А она хотела праздник остановить, все подарки забрать.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Всё я знаю и готов простить вас, но с одним условием: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 не стойте, не скучайте,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 ребятами играйте!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 xml:space="preserve">(Проводится игра «Бабка </w:t>
      </w:r>
      <w:proofErr w:type="spellStart"/>
      <w:r>
        <w:rPr>
          <w:rFonts w:ascii="Arial" w:hAnsi="Arial" w:cs="Arial"/>
          <w:color w:val="767676"/>
          <w:sz w:val="21"/>
          <w:szCs w:val="21"/>
          <w:u w:val="single"/>
        </w:rPr>
        <w:t>Ёжка</w:t>
      </w:r>
      <w:proofErr w:type="spellEnd"/>
      <w:r>
        <w:rPr>
          <w:rFonts w:ascii="Arial" w:hAnsi="Arial" w:cs="Arial"/>
          <w:color w:val="767676"/>
          <w:sz w:val="21"/>
          <w:szCs w:val="21"/>
          <w:u w:val="single"/>
        </w:rPr>
        <w:t>»)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Молодцы! Получайте ягоду, молодейте, добрейте и не вредничайте больше, а то ведь я и наказать могу.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(Леший и Баба Яга убегают, отнимая друг у друга ягоду.)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Ну что ж, мой посох помогай, скорее ёлку зажигай!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Надо за руки всем взяться,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Ближе к ёлке подойти,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чтоб чудо получилось,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Потушить все огоньки.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(Гаснет свет.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Звучит волшебная музыка.)</w:t>
      </w:r>
      <w:proofErr w:type="gramEnd"/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теперь мы дружно скажем: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– ка, ёлочка, гори!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(Повторяет с детьми, стучит посохом, ёлочка зажигается.)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Чтобы ёлка не погасла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Нужно нам продолжить праздник!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танец дружно становитесь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у ёлки веселитесь!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(Исполняется танец «</w:t>
      </w:r>
      <w:proofErr w:type="spellStart"/>
      <w:r>
        <w:rPr>
          <w:rFonts w:ascii="Arial" w:hAnsi="Arial" w:cs="Arial"/>
          <w:color w:val="767676"/>
          <w:sz w:val="21"/>
          <w:szCs w:val="21"/>
          <w:u w:val="single"/>
        </w:rPr>
        <w:t>Зима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»Т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>.Суворовой</w:t>
      </w:r>
      <w:proofErr w:type="spellEnd"/>
      <w:r>
        <w:rPr>
          <w:rFonts w:ascii="Arial" w:hAnsi="Arial" w:cs="Arial"/>
          <w:color w:val="767676"/>
          <w:sz w:val="21"/>
          <w:szCs w:val="21"/>
          <w:u w:val="single"/>
        </w:rPr>
        <w:t>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Снегурочка.</w:t>
      </w:r>
      <w:r>
        <w:rPr>
          <w:rFonts w:ascii="Arial" w:hAnsi="Arial" w:cs="Arial"/>
          <w:color w:val="767676"/>
          <w:sz w:val="21"/>
          <w:szCs w:val="21"/>
        </w:rPr>
        <w:t xml:space="preserve"> Дед Мороз, дай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–к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 мне свою рукавичку.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(Дед Мороз снимает рукавицу.</w:t>
      </w:r>
      <w:proofErr w:type="gramEnd"/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Снегурочка проводит игру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 xml:space="preserve"> « Раз, два, три, рукавичку догони</w:t>
      </w: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.»</w:t>
      </w:r>
      <w:proofErr w:type="gramEnd"/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Дети</w:t>
      </w:r>
      <w:proofErr w:type="gramEnd"/>
      <w:r>
        <w:rPr>
          <w:rFonts w:ascii="Arial" w:hAnsi="Arial" w:cs="Arial"/>
          <w:color w:val="767676"/>
          <w:sz w:val="21"/>
          <w:szCs w:val="21"/>
          <w:u w:val="single"/>
        </w:rPr>
        <w:t xml:space="preserve"> стоя в кругу быстро передают рукавицу, Дед Мороз пытается её поймать.)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Д.М.</w:t>
      </w:r>
      <w:r>
        <w:rPr>
          <w:rFonts w:ascii="Arial" w:hAnsi="Arial" w:cs="Arial"/>
          <w:color w:val="767676"/>
          <w:sz w:val="21"/>
          <w:szCs w:val="21"/>
        </w:rPr>
        <w:t> Славно день прошёл у нас и грустно мне признаться,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настал прощанья час, пора нам расставаться.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Снегурочка.</w:t>
      </w:r>
      <w:r>
        <w:rPr>
          <w:rFonts w:ascii="Arial" w:hAnsi="Arial" w:cs="Arial"/>
          <w:color w:val="767676"/>
          <w:sz w:val="21"/>
          <w:szCs w:val="21"/>
        </w:rPr>
        <w:t> Дед Мороз, а где же подарки?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Ой, совсем забыл. Дети, вы не видели мешок такой большой, тяжёлый?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Дети.</w:t>
      </w:r>
      <w:r>
        <w:rPr>
          <w:rFonts w:ascii="Arial" w:hAnsi="Arial" w:cs="Arial"/>
          <w:color w:val="767676"/>
          <w:sz w:val="21"/>
          <w:szCs w:val="21"/>
        </w:rPr>
        <w:t> Нет.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Придётся его звать!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Льдинки, сосульки, салазки, снежок!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Выйди сюда мой волшебный мешок! (Повторяет вместе с детьми.)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(В зал вбегает мешок)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 xml:space="preserve"> Ты куда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запропостился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Мешок.</w:t>
      </w:r>
      <w:r>
        <w:rPr>
          <w:rFonts w:ascii="Arial" w:hAnsi="Arial" w:cs="Arial"/>
          <w:color w:val="767676"/>
          <w:sz w:val="21"/>
          <w:szCs w:val="21"/>
        </w:rPr>
        <w:t> Путешествовать пустился!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Должен ты стоять на месте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Иль ходить со мною вместе!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Мешок.</w:t>
      </w:r>
      <w:r>
        <w:rPr>
          <w:rFonts w:ascii="Arial" w:hAnsi="Arial" w:cs="Arial"/>
          <w:color w:val="767676"/>
          <w:sz w:val="21"/>
          <w:szCs w:val="21"/>
        </w:rPr>
        <w:t> А сегодня Новый год, будет всё наоборот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.(</w:t>
      </w:r>
      <w:proofErr w:type="gramEnd"/>
      <w:r>
        <w:rPr>
          <w:rFonts w:ascii="Arial" w:hAnsi="Arial" w:cs="Arial"/>
          <w:color w:val="767676"/>
          <w:sz w:val="21"/>
          <w:szCs w:val="21"/>
        </w:rPr>
        <w:t>Бегает по залу.)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Снег, пурга, сосульки, град!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Стой на месте, говорят!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(Мешок останавливается у самых дверей, его незаметно меняют на мешок с подарками.)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Д.М.</w:t>
      </w:r>
      <w:r>
        <w:rPr>
          <w:rFonts w:ascii="Arial" w:hAnsi="Arial" w:cs="Arial"/>
          <w:color w:val="767676"/>
          <w:sz w:val="21"/>
          <w:szCs w:val="21"/>
        </w:rPr>
        <w:t> Ну вот и подарки! (Раздаёт.)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и праздник новогодний нам заканчивать пора,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Вам желаю много счастья, с Новым годом, детвора!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Снегурочка.</w:t>
      </w:r>
      <w:r>
        <w:rPr>
          <w:rFonts w:ascii="Arial" w:hAnsi="Arial" w:cs="Arial"/>
          <w:color w:val="767676"/>
          <w:sz w:val="21"/>
          <w:szCs w:val="21"/>
        </w:rPr>
        <w:t> Подрастайте все большими и не знайте вы хлопот.</w:t>
      </w:r>
    </w:p>
    <w:p w:rsidR="007648CD" w:rsidRDefault="007648CD" w:rsidP="007648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мы с Дедушкой Морозом к вам вернёмся через год!</w:t>
      </w:r>
    </w:p>
    <w:p w:rsidR="00201D69" w:rsidRDefault="00201D69" w:rsidP="004D214A"/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4A"/>
    <w:rsid w:val="00201D69"/>
    <w:rsid w:val="004D214A"/>
    <w:rsid w:val="007648CD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2017-09-20T04:06:00Z</dcterms:created>
  <dcterms:modified xsi:type="dcterms:W3CDTF">2017-09-20T04:06:00Z</dcterms:modified>
</cp:coreProperties>
</file>