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73" w:rsidRPr="00FD2305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Cs/>
          <w:sz w:val="28"/>
          <w:szCs w:val="28"/>
          <w:highlight w:val="white"/>
          <w:lang w:eastAsia="ru-RU"/>
        </w:rPr>
      </w:pPr>
      <w:r w:rsidRPr="00FD2305">
        <w:rPr>
          <w:rFonts w:ascii="Monotype Corsiva" w:eastAsia="Times New Roman" w:hAnsi="Monotype Corsiva" w:cs="Times New Roman"/>
          <w:bCs/>
          <w:sz w:val="28"/>
          <w:szCs w:val="28"/>
          <w:highlight w:val="white"/>
          <w:lang w:eastAsia="ru-RU"/>
        </w:rPr>
        <w:t xml:space="preserve">муниципальное казенное дошкольное образовательное учреждение – </w:t>
      </w:r>
    </w:p>
    <w:p w:rsidR="00563873" w:rsidRPr="00FD2305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Cs/>
          <w:sz w:val="28"/>
          <w:szCs w:val="28"/>
          <w:highlight w:val="white"/>
          <w:lang w:eastAsia="ru-RU"/>
        </w:rPr>
      </w:pPr>
      <w:r w:rsidRPr="00FD2305">
        <w:rPr>
          <w:rFonts w:ascii="Monotype Corsiva" w:eastAsia="Times New Roman" w:hAnsi="Monotype Corsiva" w:cs="Times New Roman"/>
          <w:bCs/>
          <w:sz w:val="28"/>
          <w:szCs w:val="28"/>
          <w:highlight w:val="white"/>
          <w:lang w:eastAsia="ru-RU"/>
        </w:rPr>
        <w:t xml:space="preserve">детский сад № 10г. Татарска </w:t>
      </w:r>
    </w:p>
    <w:p w:rsidR="00563873" w:rsidRPr="00563873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563873" w:rsidRPr="00563873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563873" w:rsidRPr="00563873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563873" w:rsidRPr="00563873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563873" w:rsidRPr="00563873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563873" w:rsidRPr="00563873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563873" w:rsidRPr="00563873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563873" w:rsidRPr="00563873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563873" w:rsidRPr="00563873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  <w:highlight w:val="white"/>
          <w:lang w:eastAsia="ru-RU"/>
        </w:rPr>
      </w:pPr>
    </w:p>
    <w:p w:rsidR="00FD2305" w:rsidRDefault="00563873" w:rsidP="00563873">
      <w:pPr>
        <w:jc w:val="center"/>
        <w:rPr>
          <w:rFonts w:ascii="Monotype Corsiva" w:hAnsi="Monotype Corsiva" w:cs="Times New Roman"/>
          <w:b/>
          <w:bCs/>
          <w:sz w:val="72"/>
          <w:szCs w:val="72"/>
        </w:rPr>
      </w:pPr>
      <w:r w:rsidRPr="00563873">
        <w:rPr>
          <w:rFonts w:ascii="Monotype Corsiva" w:hAnsi="Monotype Corsiva" w:cs="Times New Roman"/>
          <w:b/>
          <w:bCs/>
          <w:sz w:val="72"/>
          <w:szCs w:val="72"/>
        </w:rPr>
        <w:t xml:space="preserve">Сценарий </w:t>
      </w:r>
      <w:r w:rsidR="00FD2305" w:rsidRPr="00563873">
        <w:rPr>
          <w:rFonts w:ascii="Monotype Corsiva" w:hAnsi="Monotype Corsiva" w:cs="Times New Roman"/>
          <w:b/>
          <w:bCs/>
          <w:sz w:val="72"/>
          <w:szCs w:val="72"/>
        </w:rPr>
        <w:t xml:space="preserve">спортивного досуга </w:t>
      </w:r>
    </w:p>
    <w:p w:rsidR="00FD2305" w:rsidRDefault="00563873" w:rsidP="00563873">
      <w:pPr>
        <w:jc w:val="center"/>
        <w:rPr>
          <w:rFonts w:ascii="Monotype Corsiva" w:hAnsi="Monotype Corsiva" w:cs="Times New Roman"/>
          <w:b/>
          <w:bCs/>
          <w:sz w:val="72"/>
          <w:szCs w:val="72"/>
        </w:rPr>
      </w:pPr>
      <w:r w:rsidRPr="00563873">
        <w:rPr>
          <w:rFonts w:ascii="Monotype Corsiva" w:hAnsi="Monotype Corsiva" w:cs="Times New Roman"/>
          <w:b/>
          <w:bCs/>
          <w:sz w:val="72"/>
          <w:szCs w:val="72"/>
        </w:rPr>
        <w:t xml:space="preserve">ко Дню космонавтики  </w:t>
      </w:r>
    </w:p>
    <w:p w:rsidR="00563873" w:rsidRPr="00563873" w:rsidRDefault="00563873" w:rsidP="00563873">
      <w:pPr>
        <w:jc w:val="center"/>
        <w:rPr>
          <w:rFonts w:ascii="Monotype Corsiva" w:hAnsi="Monotype Corsiva" w:cs="Times New Roman"/>
          <w:b/>
          <w:bCs/>
          <w:sz w:val="72"/>
          <w:szCs w:val="72"/>
        </w:rPr>
      </w:pPr>
      <w:r w:rsidRPr="00563873">
        <w:rPr>
          <w:rFonts w:ascii="Monotype Corsiva" w:hAnsi="Monotype Corsiva" w:cs="Times New Roman"/>
          <w:b/>
          <w:bCs/>
          <w:sz w:val="72"/>
          <w:szCs w:val="72"/>
        </w:rPr>
        <w:t>«Наш космический полет»</w:t>
      </w:r>
    </w:p>
    <w:p w:rsidR="00563873" w:rsidRPr="00563873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563873" w:rsidRPr="00563873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873" w:rsidRPr="00563873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873" w:rsidRPr="00563873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873" w:rsidRPr="00563873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873" w:rsidRPr="00563873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873" w:rsidRPr="00563873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873" w:rsidRPr="00563873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873" w:rsidRPr="00563873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873" w:rsidRPr="00563873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873" w:rsidRPr="00563873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873" w:rsidRPr="00563873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873" w:rsidRPr="00563873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873" w:rsidRPr="00563873" w:rsidRDefault="00563873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873" w:rsidRDefault="00563873" w:rsidP="00563873">
      <w:pPr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FD2305" w:rsidRDefault="00FD2305" w:rsidP="00563873">
      <w:pPr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FD2305" w:rsidRPr="00563873" w:rsidRDefault="00FD2305" w:rsidP="00563873">
      <w:pPr>
        <w:autoSpaceDE w:val="0"/>
        <w:autoSpaceDN w:val="0"/>
        <w:adjustRightInd w:val="0"/>
        <w:spacing w:after="0" w:line="240" w:lineRule="auto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563873" w:rsidRPr="00563873" w:rsidRDefault="00E4724A" w:rsidP="00563873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Татарск</w:t>
      </w:r>
      <w:bookmarkStart w:id="0" w:name="_GoBack"/>
      <w:bookmarkEnd w:id="0"/>
    </w:p>
    <w:p w:rsidR="00E4724A" w:rsidRDefault="00E4724A" w:rsidP="00FD2305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E4724A" w:rsidRDefault="00E4724A" w:rsidP="00FD2305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E4724A" w:rsidRDefault="00E4724A" w:rsidP="00FD2305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4C12F0" w:rsidRPr="00FD2305" w:rsidRDefault="004C12F0" w:rsidP="00FD2305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FD2305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4C12F0" w:rsidRPr="00FD2305" w:rsidRDefault="00FD2305" w:rsidP="00FD230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2F0" w:rsidRPr="00FD2305">
        <w:rPr>
          <w:rFonts w:ascii="Times New Roman" w:hAnsi="Times New Roman" w:cs="Times New Roman"/>
          <w:sz w:val="28"/>
          <w:szCs w:val="28"/>
        </w:rPr>
        <w:t>повышать мотивацию к занятиям физическими упражнениями;</w:t>
      </w:r>
    </w:p>
    <w:p w:rsidR="004C12F0" w:rsidRPr="00FD2305" w:rsidRDefault="00FD2305" w:rsidP="00FD230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2F0" w:rsidRPr="00FD2305">
        <w:rPr>
          <w:rFonts w:ascii="Times New Roman" w:hAnsi="Times New Roman" w:cs="Times New Roman"/>
          <w:sz w:val="28"/>
          <w:szCs w:val="28"/>
        </w:rPr>
        <w:t>предоставить возможность реализовать свои двигательные умения и навыки на положительно-эмоциональном фоне в нестандартной ситуации;</w:t>
      </w:r>
    </w:p>
    <w:p w:rsidR="004C12F0" w:rsidRDefault="00FD2305" w:rsidP="00FD230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C12F0" w:rsidRPr="00FD2305">
        <w:rPr>
          <w:rFonts w:ascii="Times New Roman" w:hAnsi="Times New Roman" w:cs="Times New Roman"/>
          <w:sz w:val="28"/>
          <w:szCs w:val="28"/>
        </w:rPr>
        <w:t>воспитывать целеустремленность в достижении результата, чувство товарищ</w:t>
      </w:r>
      <w:r w:rsidR="004C12F0" w:rsidRPr="00FD2305">
        <w:rPr>
          <w:rFonts w:ascii="Times New Roman" w:hAnsi="Times New Roman" w:cs="Times New Roman"/>
          <w:sz w:val="28"/>
          <w:szCs w:val="28"/>
        </w:rPr>
        <w:t>е</w:t>
      </w:r>
      <w:r w:rsidR="004C12F0" w:rsidRPr="00FD2305">
        <w:rPr>
          <w:rFonts w:ascii="Times New Roman" w:hAnsi="Times New Roman" w:cs="Times New Roman"/>
          <w:sz w:val="28"/>
          <w:szCs w:val="28"/>
        </w:rPr>
        <w:t>ства и ответственности перед командой.</w:t>
      </w:r>
    </w:p>
    <w:p w:rsidR="00FD2305" w:rsidRPr="00FD2305" w:rsidRDefault="00FD2305" w:rsidP="00FD2305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4C12F0" w:rsidRPr="00FD2305" w:rsidRDefault="004C12F0" w:rsidP="00FD2305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FD230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C12F0" w:rsidRPr="00FD2305" w:rsidRDefault="00FD2305" w:rsidP="00FD230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2F0" w:rsidRPr="00FD2305">
        <w:rPr>
          <w:rFonts w:ascii="Times New Roman" w:hAnsi="Times New Roman" w:cs="Times New Roman"/>
          <w:sz w:val="28"/>
          <w:szCs w:val="28"/>
        </w:rPr>
        <w:t>проведение беседы;</w:t>
      </w:r>
    </w:p>
    <w:p w:rsidR="004C12F0" w:rsidRPr="00FD2305" w:rsidRDefault="00FD2305" w:rsidP="00FD230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2F0" w:rsidRPr="00FD2305">
        <w:rPr>
          <w:rFonts w:ascii="Times New Roman" w:hAnsi="Times New Roman" w:cs="Times New Roman"/>
          <w:sz w:val="28"/>
          <w:szCs w:val="28"/>
        </w:rPr>
        <w:t>разучивание стихотворений;</w:t>
      </w:r>
    </w:p>
    <w:p w:rsidR="004C12F0" w:rsidRPr="00FD2305" w:rsidRDefault="00FD2305" w:rsidP="00FD230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2F0" w:rsidRPr="00FD2305">
        <w:rPr>
          <w:rFonts w:ascii="Times New Roman" w:hAnsi="Times New Roman" w:cs="Times New Roman"/>
          <w:sz w:val="28"/>
          <w:szCs w:val="28"/>
        </w:rPr>
        <w:t>подготовка вопросов и загадок по теме «Космос».</w:t>
      </w:r>
    </w:p>
    <w:p w:rsidR="00FD2305" w:rsidRDefault="00FD2305" w:rsidP="004C12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2F0" w:rsidRPr="004C12F0" w:rsidRDefault="004C12F0" w:rsidP="004C12F0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2F0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4C12F0" w:rsidRPr="004C12F0" w:rsidRDefault="004C12F0" w:rsidP="004C12F0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2F0">
        <w:rPr>
          <w:rFonts w:ascii="Times New Roman" w:hAnsi="Times New Roman" w:cs="Times New Roman"/>
          <w:i/>
          <w:iCs/>
          <w:sz w:val="28"/>
          <w:szCs w:val="28"/>
        </w:rPr>
        <w:t xml:space="preserve">Дети под </w:t>
      </w:r>
      <w:r w:rsidR="00E90207">
        <w:rPr>
          <w:rFonts w:ascii="Times New Roman" w:hAnsi="Times New Roman" w:cs="Times New Roman"/>
          <w:i/>
          <w:iCs/>
          <w:sz w:val="28"/>
          <w:szCs w:val="28"/>
        </w:rPr>
        <w:t>музыку</w:t>
      </w:r>
      <w:r w:rsidRPr="004C12F0">
        <w:rPr>
          <w:rFonts w:ascii="Times New Roman" w:hAnsi="Times New Roman" w:cs="Times New Roman"/>
          <w:i/>
          <w:iCs/>
          <w:sz w:val="28"/>
          <w:szCs w:val="28"/>
        </w:rPr>
        <w:t xml:space="preserve"> входят в зал и строятся в </w:t>
      </w:r>
      <w:r w:rsidR="00E90207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4C12F0">
        <w:rPr>
          <w:rFonts w:ascii="Times New Roman" w:hAnsi="Times New Roman" w:cs="Times New Roman"/>
          <w:i/>
          <w:iCs/>
          <w:sz w:val="28"/>
          <w:szCs w:val="28"/>
        </w:rPr>
        <w:t xml:space="preserve"> колонны.</w:t>
      </w:r>
    </w:p>
    <w:p w:rsidR="004C12F0" w:rsidRPr="004C12F0" w:rsidRDefault="004C12F0" w:rsidP="0056387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139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4C12F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12F0">
        <w:rPr>
          <w:rFonts w:ascii="Times New Roman" w:hAnsi="Times New Roman" w:cs="Times New Roman"/>
          <w:sz w:val="28"/>
          <w:szCs w:val="28"/>
        </w:rPr>
        <w:t> Здравствуйте, дорогие ребята! Сегодня наш спортивный досуг посвящен важному празднику — Дню космонавтики. А вы хотели бы стать ко</w:t>
      </w:r>
      <w:r w:rsidRPr="004C12F0">
        <w:rPr>
          <w:rFonts w:ascii="Times New Roman" w:hAnsi="Times New Roman" w:cs="Times New Roman"/>
          <w:sz w:val="28"/>
          <w:szCs w:val="28"/>
        </w:rPr>
        <w:t>с</w:t>
      </w:r>
      <w:r w:rsidRPr="004C12F0">
        <w:rPr>
          <w:rFonts w:ascii="Times New Roman" w:hAnsi="Times New Roman" w:cs="Times New Roman"/>
          <w:sz w:val="28"/>
          <w:szCs w:val="28"/>
        </w:rPr>
        <w:t>монавтами и полететь на космической ракете?</w:t>
      </w:r>
    </w:p>
    <w:p w:rsidR="004C12F0" w:rsidRPr="004C12F0" w:rsidRDefault="004C12F0" w:rsidP="00E9020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12F0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4C12F0" w:rsidRPr="004C12F0" w:rsidRDefault="004C12F0" w:rsidP="0056387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139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4C12F0">
        <w:rPr>
          <w:rFonts w:ascii="Times New Roman" w:hAnsi="Times New Roman" w:cs="Times New Roman"/>
          <w:sz w:val="28"/>
          <w:szCs w:val="28"/>
        </w:rPr>
        <w:t> А вы знаете, что первыми в космос полетели животные — соб</w:t>
      </w:r>
      <w:r w:rsidRPr="004C12F0">
        <w:rPr>
          <w:rFonts w:ascii="Times New Roman" w:hAnsi="Times New Roman" w:cs="Times New Roman"/>
          <w:sz w:val="28"/>
          <w:szCs w:val="28"/>
        </w:rPr>
        <w:t>а</w:t>
      </w:r>
      <w:r w:rsidRPr="004C12F0">
        <w:rPr>
          <w:rFonts w:ascii="Times New Roman" w:hAnsi="Times New Roman" w:cs="Times New Roman"/>
          <w:sz w:val="28"/>
          <w:szCs w:val="28"/>
        </w:rPr>
        <w:t>ки. Их звали Белка и Стрелка, и только потом полетели люди.  В далеком 1961 году в космос полетел первый человек. Назовите его имя</w:t>
      </w:r>
      <w:r w:rsidRPr="004C12F0">
        <w:rPr>
          <w:rFonts w:ascii="Times New Roman" w:hAnsi="Times New Roman" w:cs="Times New Roman"/>
          <w:i/>
          <w:iCs/>
          <w:sz w:val="28"/>
          <w:szCs w:val="28"/>
        </w:rPr>
        <w:t> (Юрий Гагарин).</w:t>
      </w:r>
      <w:r w:rsidRPr="004C12F0">
        <w:rPr>
          <w:rFonts w:ascii="Times New Roman" w:hAnsi="Times New Roman" w:cs="Times New Roman"/>
          <w:sz w:val="28"/>
          <w:szCs w:val="28"/>
        </w:rPr>
        <w:t> Да, первым космонавтом был Юрий Гагарин. Он первым поднялся в космос на ко</w:t>
      </w:r>
      <w:r w:rsidRPr="004C12F0">
        <w:rPr>
          <w:rFonts w:ascii="Times New Roman" w:hAnsi="Times New Roman" w:cs="Times New Roman"/>
          <w:sz w:val="28"/>
          <w:szCs w:val="28"/>
        </w:rPr>
        <w:t>с</w:t>
      </w:r>
      <w:r w:rsidRPr="004C12F0">
        <w:rPr>
          <w:rFonts w:ascii="Times New Roman" w:hAnsi="Times New Roman" w:cs="Times New Roman"/>
          <w:sz w:val="28"/>
          <w:szCs w:val="28"/>
        </w:rPr>
        <w:t>мической ракете «Союз». Давайте сегодня пофантазируем и превратимся в ко</w:t>
      </w:r>
      <w:r w:rsidRPr="004C12F0">
        <w:rPr>
          <w:rFonts w:ascii="Times New Roman" w:hAnsi="Times New Roman" w:cs="Times New Roman"/>
          <w:sz w:val="28"/>
          <w:szCs w:val="28"/>
        </w:rPr>
        <w:t>с</w:t>
      </w:r>
      <w:r w:rsidRPr="004C12F0">
        <w:rPr>
          <w:rFonts w:ascii="Times New Roman" w:hAnsi="Times New Roman" w:cs="Times New Roman"/>
          <w:sz w:val="28"/>
          <w:szCs w:val="28"/>
        </w:rPr>
        <w:t>монавтов.</w:t>
      </w:r>
    </w:p>
    <w:p w:rsidR="00563873" w:rsidRDefault="00FB18F2" w:rsidP="00FB18F2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86100" cy="2314575"/>
            <wp:effectExtent l="0" t="0" r="0" b="9525"/>
            <wp:docPr id="1" name="Рисунок 1" descr="http://pictureloop.ru/images/1084021_sozvezdie-bolshaya-medvedica-na-n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tureloop.ru/images/1084021_sozvezdie-bolshaya-medvedica-na-ne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9D" w:rsidRDefault="00D4139D" w:rsidP="00FB18F2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2305" w:rsidRDefault="00FD2305" w:rsidP="00FB18F2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2305" w:rsidRDefault="00FD2305" w:rsidP="00FB18F2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90207" w:rsidRPr="00FB18F2" w:rsidRDefault="004C12F0" w:rsidP="00FB18F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12F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Чтение стихов</w:t>
      </w:r>
    </w:p>
    <w:p w:rsidR="00D4139D" w:rsidRDefault="00D4139D" w:rsidP="00563873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  <w:sectPr w:rsidR="00D4139D" w:rsidSect="00D4139D">
          <w:footerReference w:type="default" r:id="rId9"/>
          <w:pgSz w:w="11906" w:h="16838"/>
          <w:pgMar w:top="1134" w:right="991" w:bottom="1134" w:left="1134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</w:p>
    <w:p w:rsidR="004C12F0" w:rsidRPr="004C12F0" w:rsidRDefault="004C12F0" w:rsidP="0056387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2F0">
        <w:rPr>
          <w:rFonts w:ascii="Times New Roman" w:hAnsi="Times New Roman" w:cs="Times New Roman"/>
          <w:b/>
          <w:bCs/>
          <w:sz w:val="28"/>
          <w:szCs w:val="28"/>
        </w:rPr>
        <w:lastRenderedPageBreak/>
        <w:t>1-й ребенок:</w:t>
      </w:r>
    </w:p>
    <w:p w:rsidR="004C12F0" w:rsidRPr="004C12F0" w:rsidRDefault="004C12F0" w:rsidP="0056387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2F0">
        <w:rPr>
          <w:rFonts w:ascii="Times New Roman" w:hAnsi="Times New Roman" w:cs="Times New Roman"/>
          <w:sz w:val="28"/>
          <w:szCs w:val="28"/>
        </w:rPr>
        <w:t>Рано утром я проснусь,</w:t>
      </w:r>
      <w:r w:rsidRPr="004C12F0">
        <w:rPr>
          <w:rFonts w:ascii="Times New Roman" w:hAnsi="Times New Roman" w:cs="Times New Roman"/>
          <w:sz w:val="28"/>
          <w:szCs w:val="28"/>
        </w:rPr>
        <w:br/>
      </w:r>
      <w:r w:rsidR="00D413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12F0">
        <w:rPr>
          <w:rFonts w:ascii="Times New Roman" w:hAnsi="Times New Roman" w:cs="Times New Roman"/>
          <w:sz w:val="28"/>
          <w:szCs w:val="28"/>
        </w:rPr>
        <w:t>На зарядку становлюсь —</w:t>
      </w:r>
      <w:r w:rsidRPr="004C12F0">
        <w:rPr>
          <w:rFonts w:ascii="Times New Roman" w:hAnsi="Times New Roman" w:cs="Times New Roman"/>
          <w:sz w:val="28"/>
          <w:szCs w:val="28"/>
        </w:rPr>
        <w:br/>
      </w:r>
      <w:r w:rsidR="00D413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12F0">
        <w:rPr>
          <w:rFonts w:ascii="Times New Roman" w:hAnsi="Times New Roman" w:cs="Times New Roman"/>
          <w:sz w:val="28"/>
          <w:szCs w:val="28"/>
        </w:rPr>
        <w:t>Приседаю и скачу,</w:t>
      </w:r>
      <w:r w:rsidRPr="004C12F0">
        <w:rPr>
          <w:rFonts w:ascii="Times New Roman" w:hAnsi="Times New Roman" w:cs="Times New Roman"/>
          <w:sz w:val="28"/>
          <w:szCs w:val="28"/>
        </w:rPr>
        <w:br/>
      </w:r>
      <w:r w:rsidR="00D413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12F0">
        <w:rPr>
          <w:rFonts w:ascii="Times New Roman" w:hAnsi="Times New Roman" w:cs="Times New Roman"/>
          <w:sz w:val="28"/>
          <w:szCs w:val="28"/>
        </w:rPr>
        <w:t>Космонавтом стать хочу!</w:t>
      </w:r>
    </w:p>
    <w:p w:rsidR="004C12F0" w:rsidRPr="004C12F0" w:rsidRDefault="004C12F0" w:rsidP="0056387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2F0">
        <w:rPr>
          <w:rFonts w:ascii="Times New Roman" w:hAnsi="Times New Roman" w:cs="Times New Roman"/>
          <w:b/>
          <w:bCs/>
          <w:sz w:val="28"/>
          <w:szCs w:val="28"/>
        </w:rPr>
        <w:t>2-й ребенок:</w:t>
      </w:r>
    </w:p>
    <w:p w:rsidR="004C12F0" w:rsidRPr="004C12F0" w:rsidRDefault="004C12F0" w:rsidP="0056387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2F0">
        <w:rPr>
          <w:rFonts w:ascii="Times New Roman" w:hAnsi="Times New Roman" w:cs="Times New Roman"/>
          <w:sz w:val="28"/>
          <w:szCs w:val="28"/>
        </w:rPr>
        <w:t>Астроном наморщил лоб,</w:t>
      </w:r>
      <w:r w:rsidRPr="004C12F0">
        <w:rPr>
          <w:rFonts w:ascii="Times New Roman" w:hAnsi="Times New Roman" w:cs="Times New Roman"/>
          <w:sz w:val="28"/>
          <w:szCs w:val="28"/>
        </w:rPr>
        <w:br/>
      </w:r>
      <w:r w:rsidR="00D413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12F0">
        <w:rPr>
          <w:rFonts w:ascii="Times New Roman" w:hAnsi="Times New Roman" w:cs="Times New Roman"/>
          <w:sz w:val="28"/>
          <w:szCs w:val="28"/>
        </w:rPr>
        <w:t>Астроном ученый.</w:t>
      </w:r>
      <w:r w:rsidRPr="004C12F0">
        <w:rPr>
          <w:rFonts w:ascii="Times New Roman" w:hAnsi="Times New Roman" w:cs="Times New Roman"/>
          <w:sz w:val="28"/>
          <w:szCs w:val="28"/>
        </w:rPr>
        <w:br/>
      </w:r>
      <w:r w:rsidR="00D413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12F0">
        <w:rPr>
          <w:rFonts w:ascii="Times New Roman" w:hAnsi="Times New Roman" w:cs="Times New Roman"/>
          <w:sz w:val="28"/>
          <w:szCs w:val="28"/>
        </w:rPr>
        <w:t>Он на звезды в телескоп</w:t>
      </w:r>
      <w:proofErr w:type="gramStart"/>
      <w:r w:rsidRPr="004C12F0">
        <w:rPr>
          <w:rFonts w:ascii="Times New Roman" w:hAnsi="Times New Roman" w:cs="Times New Roman"/>
          <w:sz w:val="28"/>
          <w:szCs w:val="28"/>
        </w:rPr>
        <w:br/>
      </w:r>
      <w:r w:rsidR="00D413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12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12F0">
        <w:rPr>
          <w:rFonts w:ascii="Times New Roman" w:hAnsi="Times New Roman" w:cs="Times New Roman"/>
          <w:sz w:val="28"/>
          <w:szCs w:val="28"/>
        </w:rPr>
        <w:t>мотрит ночью темной.</w:t>
      </w:r>
    </w:p>
    <w:p w:rsidR="004C12F0" w:rsidRPr="004C12F0" w:rsidRDefault="004C12F0" w:rsidP="0056387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2F0">
        <w:rPr>
          <w:rFonts w:ascii="Times New Roman" w:hAnsi="Times New Roman" w:cs="Times New Roman"/>
          <w:b/>
          <w:bCs/>
          <w:sz w:val="28"/>
          <w:szCs w:val="28"/>
        </w:rPr>
        <w:lastRenderedPageBreak/>
        <w:t>3-й ребенок:</w:t>
      </w:r>
    </w:p>
    <w:p w:rsidR="004C12F0" w:rsidRPr="004C12F0" w:rsidRDefault="004C12F0" w:rsidP="0056387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2F0">
        <w:rPr>
          <w:rFonts w:ascii="Times New Roman" w:hAnsi="Times New Roman" w:cs="Times New Roman"/>
          <w:sz w:val="28"/>
          <w:szCs w:val="28"/>
        </w:rPr>
        <w:t>Далеко они от дома,</w:t>
      </w:r>
      <w:r w:rsidRPr="004C12F0">
        <w:rPr>
          <w:rFonts w:ascii="Times New Roman" w:hAnsi="Times New Roman" w:cs="Times New Roman"/>
          <w:sz w:val="28"/>
          <w:szCs w:val="28"/>
        </w:rPr>
        <w:br/>
      </w:r>
      <w:r w:rsidR="00D413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12F0">
        <w:rPr>
          <w:rFonts w:ascii="Times New Roman" w:hAnsi="Times New Roman" w:cs="Times New Roman"/>
          <w:sz w:val="28"/>
          <w:szCs w:val="28"/>
        </w:rPr>
        <w:t>К ним лететь сто тысяч лет.</w:t>
      </w:r>
      <w:r w:rsidRPr="004C12F0">
        <w:rPr>
          <w:rFonts w:ascii="Times New Roman" w:hAnsi="Times New Roman" w:cs="Times New Roman"/>
          <w:sz w:val="28"/>
          <w:szCs w:val="28"/>
        </w:rPr>
        <w:br/>
      </w:r>
      <w:r w:rsidR="00D413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12F0">
        <w:rPr>
          <w:rFonts w:ascii="Times New Roman" w:hAnsi="Times New Roman" w:cs="Times New Roman"/>
          <w:sz w:val="28"/>
          <w:szCs w:val="28"/>
        </w:rPr>
        <w:t>Интересно астроному:</w:t>
      </w:r>
      <w:r w:rsidRPr="004C12F0">
        <w:rPr>
          <w:rFonts w:ascii="Times New Roman" w:hAnsi="Times New Roman" w:cs="Times New Roman"/>
          <w:sz w:val="28"/>
          <w:szCs w:val="28"/>
        </w:rPr>
        <w:br/>
      </w:r>
      <w:r w:rsidR="00D413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12F0">
        <w:rPr>
          <w:rFonts w:ascii="Times New Roman" w:hAnsi="Times New Roman" w:cs="Times New Roman"/>
          <w:sz w:val="28"/>
          <w:szCs w:val="28"/>
        </w:rPr>
        <w:t>Есть там люди или нет.</w:t>
      </w:r>
    </w:p>
    <w:p w:rsidR="004C12F0" w:rsidRPr="004C12F0" w:rsidRDefault="004C12F0" w:rsidP="0056387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2F0">
        <w:rPr>
          <w:rFonts w:ascii="Times New Roman" w:hAnsi="Times New Roman" w:cs="Times New Roman"/>
          <w:b/>
          <w:bCs/>
          <w:sz w:val="28"/>
          <w:szCs w:val="28"/>
        </w:rPr>
        <w:t>4-й ребенок:</w:t>
      </w:r>
    </w:p>
    <w:p w:rsidR="004C12F0" w:rsidRPr="004C12F0" w:rsidRDefault="004C12F0" w:rsidP="0056387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2F0">
        <w:rPr>
          <w:rFonts w:ascii="Times New Roman" w:hAnsi="Times New Roman" w:cs="Times New Roman"/>
          <w:sz w:val="28"/>
          <w:szCs w:val="28"/>
        </w:rPr>
        <w:t>Космонавтом чтобы стать,</w:t>
      </w:r>
      <w:r w:rsidRPr="004C12F0">
        <w:rPr>
          <w:rFonts w:ascii="Times New Roman" w:hAnsi="Times New Roman" w:cs="Times New Roman"/>
          <w:sz w:val="28"/>
          <w:szCs w:val="28"/>
        </w:rPr>
        <w:br/>
      </w:r>
      <w:r w:rsidR="00D413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12F0">
        <w:rPr>
          <w:rFonts w:ascii="Times New Roman" w:hAnsi="Times New Roman" w:cs="Times New Roman"/>
          <w:sz w:val="28"/>
          <w:szCs w:val="28"/>
        </w:rPr>
        <w:t>Надо многое узнать:</w:t>
      </w:r>
      <w:r w:rsidRPr="004C12F0">
        <w:rPr>
          <w:rFonts w:ascii="Times New Roman" w:hAnsi="Times New Roman" w:cs="Times New Roman"/>
          <w:sz w:val="28"/>
          <w:szCs w:val="28"/>
        </w:rPr>
        <w:br/>
      </w:r>
      <w:r w:rsidR="00D413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12F0">
        <w:rPr>
          <w:rFonts w:ascii="Times New Roman" w:hAnsi="Times New Roman" w:cs="Times New Roman"/>
          <w:sz w:val="28"/>
          <w:szCs w:val="28"/>
        </w:rPr>
        <w:t>Быть проворным и умелым,</w:t>
      </w:r>
      <w:r w:rsidRPr="004C12F0">
        <w:rPr>
          <w:rFonts w:ascii="Times New Roman" w:hAnsi="Times New Roman" w:cs="Times New Roman"/>
          <w:sz w:val="28"/>
          <w:szCs w:val="28"/>
        </w:rPr>
        <w:br/>
      </w:r>
      <w:r w:rsidR="00D413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12F0">
        <w:rPr>
          <w:rFonts w:ascii="Times New Roman" w:hAnsi="Times New Roman" w:cs="Times New Roman"/>
          <w:sz w:val="28"/>
          <w:szCs w:val="28"/>
        </w:rPr>
        <w:t>Очень ловким, очень смелым!</w:t>
      </w:r>
    </w:p>
    <w:p w:rsidR="00D4139D" w:rsidRDefault="00D4139D" w:rsidP="00D4139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sectPr w:rsidR="00D4139D" w:rsidSect="00D4139D">
          <w:type w:val="continuous"/>
          <w:pgSz w:w="11906" w:h="16838"/>
          <w:pgMar w:top="1134" w:right="991" w:bottom="1134" w:left="1134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num="2" w:space="708"/>
          <w:docGrid w:linePitch="360"/>
        </w:sectPr>
      </w:pPr>
    </w:p>
    <w:p w:rsidR="00554468" w:rsidRDefault="00554468" w:rsidP="00D4139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96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 окончанием слов дети разбегаются на свои места.</w:t>
      </w:r>
    </w:p>
    <w:p w:rsidR="00076193" w:rsidRPr="00076193" w:rsidRDefault="00D4139D" w:rsidP="00D4139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="00076193" w:rsidRPr="00D4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="00076193" w:rsidRPr="00076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96446" w:rsidRPr="00076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вы, ребята, хотели бы стать космонавтами?</w:t>
      </w:r>
      <w:r w:rsidR="00076193" w:rsidRPr="0007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446" w:rsidRPr="00076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к</w:t>
      </w:r>
      <w:r w:rsidR="00096446" w:rsidRPr="00076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096446" w:rsidRPr="00076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ким должен быть космонавт? </w:t>
      </w:r>
    </w:p>
    <w:p w:rsidR="00096446" w:rsidRPr="00D4139D" w:rsidRDefault="00D4139D" w:rsidP="00D4139D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076193" w:rsidRPr="00D413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 w:rsidR="00076193" w:rsidRPr="00076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96446" w:rsidRPr="000761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="00096446" w:rsidRPr="000761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здоровым</w:t>
      </w:r>
      <w:proofErr w:type="gramEnd"/>
      <w:r w:rsidR="00096446" w:rsidRPr="0007619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сильным, образованным, умным, трудолюбивым, смелым, мужественным, упорным, выносливым).</w:t>
      </w:r>
      <w:r w:rsidR="00096446" w:rsidRPr="0007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6446" w:rsidRPr="0007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="00096446" w:rsidRPr="00D4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="00096446" w:rsidRPr="00076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Внимание! Внимание! Приглашаем всех девочек и мальчиков, с</w:t>
      </w:r>
      <w:r w:rsidR="00096446" w:rsidRPr="00076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096446" w:rsidRPr="00076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вершить путешествие в открытый космос.</w:t>
      </w:r>
      <w:r w:rsidR="00076193" w:rsidRPr="0007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446" w:rsidRPr="00076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нашем космодроме сегодня 2 эк</w:t>
      </w:r>
      <w:r w:rsidR="00096446" w:rsidRPr="00076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96446" w:rsidRPr="00076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пажа - «Мир» и «Комета».</w:t>
      </w:r>
      <w:r w:rsidR="00076193" w:rsidRPr="000761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Команды представьте ваш девиз.</w:t>
      </w:r>
      <w:r w:rsidR="00096446" w:rsidRPr="0007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6446" w:rsidRPr="00076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Девиз космонавтов:</w:t>
      </w:r>
      <w:r w:rsidR="00096446" w:rsidRPr="0007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</w:t>
      </w:r>
      <w:r w:rsidR="00096446" w:rsidRPr="00D4139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Чтоб ракетой управлять</w:t>
      </w:r>
      <w:r w:rsidR="00096446" w:rsidRPr="00D413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096446" w:rsidRPr="00D4139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Нужно смелым, сильным стать</w:t>
      </w:r>
      <w:r w:rsidRPr="00D4139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!</w:t>
      </w:r>
      <w:r w:rsidR="00096446" w:rsidRPr="00D4139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="00096446" w:rsidRPr="00D413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096446" w:rsidRPr="00D4139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Слабых в космос не берут</w:t>
      </w:r>
      <w:proofErr w:type="gramStart"/>
      <w:r w:rsidR="00096446" w:rsidRPr="00D413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096446" w:rsidRPr="00D4139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096446" w:rsidRPr="00D4139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едь полет - нелегкий труд!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D4139D" w:rsidRDefault="00554468" w:rsidP="00D4139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96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Входит Фея-Звездочет.</w:t>
      </w:r>
    </w:p>
    <w:p w:rsidR="00554468" w:rsidRPr="00D4139D" w:rsidRDefault="00554468" w:rsidP="00D4139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96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Pr="00D4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Фея-Звездочет:</w:t>
      </w:r>
      <w:r w:rsidRPr="00096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дети. Я – Фея - Звездочет. Я люблю набл</w:t>
      </w:r>
      <w:r w:rsidRPr="00096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096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за звездами, Солнцем, Луной и другими планетами. Для этого у меня есть много разных приборов: телескоп, космические зонды, бинокль и т.д. очень мн</w:t>
      </w:r>
      <w:r w:rsidRPr="00096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096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времени я провожу около радиотелескопа. С его помощью я путешествую по планетам. Ребята! А вы куда собрались? Возьмите меня с собой.</w:t>
      </w:r>
      <w:r w:rsidRPr="00096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Pr="00D4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D413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096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Хорошо! Чтобы не заблудиться в космическом пространстве наш путь мы будем обозначать звездами, и в этом нам поможет Фея - Звездочет.</w:t>
      </w:r>
      <w:r w:rsidRPr="00096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6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Pr="00D4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Фея-Звездочет:</w:t>
      </w:r>
      <w:r w:rsidRPr="00096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 все, все знаю и самую большую звезду - Полярную! Зная ее местоположение легко ориентироваться в космическом пространстве, можно даже найти созвездие Большой Медведицы. Хотите, чтобы оно засветилось на </w:t>
      </w:r>
      <w:r w:rsidRPr="00096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ваших звездных картах? Тогда вы должны постараться, совершая космическое путешествие. За выполнение задания я буду дарить вам по звезде.</w:t>
      </w:r>
    </w:p>
    <w:p w:rsidR="00096446" w:rsidRDefault="00554468" w:rsidP="00D4139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139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D4139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C12F0">
        <w:rPr>
          <w:rFonts w:ascii="Times New Roman" w:hAnsi="Times New Roman" w:cs="Times New Roman"/>
          <w:sz w:val="28"/>
          <w:szCs w:val="28"/>
        </w:rPr>
        <w:t xml:space="preserve"> Чтобы сильным быть и ловким, начинаем тренировки.</w:t>
      </w:r>
    </w:p>
    <w:p w:rsidR="00554468" w:rsidRPr="00D4139D" w:rsidRDefault="00554468" w:rsidP="00D4139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3873">
        <w:rPr>
          <w:rFonts w:ascii="Times New Roman" w:hAnsi="Times New Roman" w:cs="Times New Roman"/>
          <w:sz w:val="28"/>
          <w:szCs w:val="28"/>
        </w:rPr>
        <w:br/>
      </w:r>
      <w:r w:rsidRPr="00D4139D">
        <w:rPr>
          <w:rFonts w:ascii="Times New Roman" w:hAnsi="Times New Roman" w:cs="Times New Roman"/>
          <w:b/>
          <w:bCs/>
          <w:sz w:val="28"/>
          <w:szCs w:val="28"/>
          <w:u w:val="single"/>
        </w:rPr>
        <w:t>Упражнение  «Будем космонавтами»</w:t>
      </w:r>
    </w:p>
    <w:p w:rsidR="00554468" w:rsidRDefault="00554468" w:rsidP="00D4139D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63873">
        <w:rPr>
          <w:rFonts w:ascii="Times New Roman" w:hAnsi="Times New Roman" w:cs="Times New Roman"/>
          <w:sz w:val="28"/>
          <w:szCs w:val="28"/>
        </w:rPr>
        <w:t>/</w:t>
      </w:r>
      <w:r w:rsidRPr="00563873">
        <w:rPr>
          <w:rFonts w:ascii="Times New Roman" w:hAnsi="Times New Roman" w:cs="Times New Roman"/>
          <w:i/>
          <w:iCs/>
          <w:sz w:val="28"/>
          <w:szCs w:val="28"/>
        </w:rPr>
        <w:t>дети выполняют упражнение под музыку по тексту/</w:t>
      </w:r>
    </w:p>
    <w:p w:rsidR="00096446" w:rsidRDefault="00554468" w:rsidP="00D413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873">
        <w:rPr>
          <w:rFonts w:ascii="Times New Roman" w:hAnsi="Times New Roman" w:cs="Times New Roman"/>
          <w:sz w:val="28"/>
          <w:szCs w:val="28"/>
        </w:rPr>
        <w:t>1. Вот выходит на парад наш космический отряд</w:t>
      </w:r>
      <w:r w:rsidR="00D4139D">
        <w:rPr>
          <w:rFonts w:ascii="Times New Roman" w:hAnsi="Times New Roman" w:cs="Times New Roman"/>
          <w:sz w:val="28"/>
          <w:szCs w:val="28"/>
        </w:rPr>
        <w:t>,</w:t>
      </w:r>
      <w:r w:rsidRPr="005638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3873">
        <w:rPr>
          <w:rFonts w:ascii="Times New Roman" w:hAnsi="Times New Roman" w:cs="Times New Roman"/>
          <w:sz w:val="28"/>
          <w:szCs w:val="28"/>
        </w:rPr>
        <w:t>Руки в стороны – к плечам, дружно мы покажем вам.</w:t>
      </w:r>
    </w:p>
    <w:p w:rsidR="00096446" w:rsidRDefault="00554468" w:rsidP="00D4139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873">
        <w:rPr>
          <w:rFonts w:ascii="Times New Roman" w:hAnsi="Times New Roman" w:cs="Times New Roman"/>
          <w:sz w:val="28"/>
          <w:szCs w:val="28"/>
        </w:rPr>
        <w:br/>
        <w:t>2. Вот выходит на парад наш космический отряд</w:t>
      </w:r>
      <w:r w:rsidR="00D4139D">
        <w:rPr>
          <w:rFonts w:ascii="Times New Roman" w:hAnsi="Times New Roman" w:cs="Times New Roman"/>
          <w:sz w:val="28"/>
          <w:szCs w:val="28"/>
        </w:rPr>
        <w:t>,</w:t>
      </w:r>
      <w:r w:rsidRPr="005638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3873">
        <w:rPr>
          <w:rFonts w:ascii="Times New Roman" w:hAnsi="Times New Roman" w:cs="Times New Roman"/>
          <w:sz w:val="28"/>
          <w:szCs w:val="28"/>
        </w:rPr>
        <w:t>Приседаем и встаём, и ничуть не устаём</w:t>
      </w:r>
    </w:p>
    <w:p w:rsidR="00554468" w:rsidRDefault="00554468" w:rsidP="00D4139D">
      <w:pPr>
        <w:spacing w:line="240" w:lineRule="auto"/>
        <w:ind w:firstLine="709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563873">
        <w:rPr>
          <w:rFonts w:ascii="Times New Roman" w:hAnsi="Times New Roman" w:cs="Times New Roman"/>
          <w:sz w:val="28"/>
          <w:szCs w:val="28"/>
        </w:rPr>
        <w:br/>
        <w:t>3. Вот выходит на парад наш космический отряд</w:t>
      </w:r>
      <w:r w:rsidR="00D4139D">
        <w:rPr>
          <w:rFonts w:ascii="Times New Roman" w:hAnsi="Times New Roman" w:cs="Times New Roman"/>
          <w:sz w:val="28"/>
          <w:szCs w:val="28"/>
        </w:rPr>
        <w:t>,</w:t>
      </w:r>
      <w:r w:rsidRPr="005638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3873">
        <w:rPr>
          <w:rFonts w:ascii="Times New Roman" w:hAnsi="Times New Roman" w:cs="Times New Roman"/>
          <w:sz w:val="28"/>
          <w:szCs w:val="28"/>
        </w:rPr>
        <w:t>Дружно мы шагаем - руки поднимаем</w:t>
      </w:r>
      <w:r w:rsidR="00096446">
        <w:rPr>
          <w:rFonts w:ascii="Times New Roman" w:hAnsi="Times New Roman" w:cs="Times New Roman"/>
          <w:sz w:val="28"/>
          <w:szCs w:val="28"/>
        </w:rPr>
        <w:t>!</w:t>
      </w:r>
      <w:r w:rsidRPr="0055446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096446" w:rsidRDefault="00096446" w:rsidP="00D4139D">
      <w:pPr>
        <w:spacing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139D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0964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для поднятия настроение давайте </w:t>
      </w:r>
      <w:r w:rsidR="00D4139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станцуем</w:t>
      </w:r>
    </w:p>
    <w:p w:rsidR="00096446" w:rsidRPr="00096446" w:rsidRDefault="00096446" w:rsidP="00D4139D">
      <w:pPr>
        <w:spacing w:line="240" w:lineRule="auto"/>
        <w:ind w:firstLine="709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="00D413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Танец </w:t>
      </w:r>
      <w:r w:rsidRPr="0009644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="00D4139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Космический</w:t>
      </w:r>
      <w:r w:rsidRPr="0009644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</w:t>
      </w:r>
    </w:p>
    <w:p w:rsidR="00096446" w:rsidRPr="00096446" w:rsidRDefault="00554468" w:rsidP="00D4139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139D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0964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96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Экипажам приготовиться к полету. Начинаем обратный отсчет 3-2-1 Пуск </w:t>
      </w:r>
      <w:r w:rsidRPr="000964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(хором).</w:t>
      </w:r>
      <w:r w:rsidRPr="00096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64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39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Pr="00D4139D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0964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96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6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попали в невесомость.</w:t>
      </w:r>
      <w:r w:rsidR="00096446" w:rsidRPr="00096446">
        <w:rPr>
          <w:rFonts w:ascii="Times New Roman" w:hAnsi="Times New Roman" w:cs="Times New Roman"/>
          <w:sz w:val="28"/>
          <w:szCs w:val="28"/>
        </w:rPr>
        <w:t xml:space="preserve"> Теперь мы с вами будем учиться с</w:t>
      </w:r>
      <w:r w:rsidR="00096446" w:rsidRPr="00096446">
        <w:rPr>
          <w:rFonts w:ascii="Times New Roman" w:hAnsi="Times New Roman" w:cs="Times New Roman"/>
          <w:sz w:val="28"/>
          <w:szCs w:val="28"/>
        </w:rPr>
        <w:t>о</w:t>
      </w:r>
      <w:r w:rsidR="00096446" w:rsidRPr="00096446">
        <w:rPr>
          <w:rFonts w:ascii="Times New Roman" w:hAnsi="Times New Roman" w:cs="Times New Roman"/>
          <w:sz w:val="28"/>
          <w:szCs w:val="28"/>
        </w:rPr>
        <w:t>хранять равновесие.</w:t>
      </w:r>
    </w:p>
    <w:p w:rsidR="00096446" w:rsidRPr="004C12F0" w:rsidRDefault="00096446" w:rsidP="00D4139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12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«Равновесие»</w:t>
      </w:r>
    </w:p>
    <w:p w:rsidR="00096446" w:rsidRPr="004C12F0" w:rsidRDefault="00096446" w:rsidP="00D4139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12F0">
        <w:rPr>
          <w:rFonts w:ascii="Times New Roman" w:hAnsi="Times New Roman" w:cs="Times New Roman"/>
          <w:i/>
          <w:iCs/>
          <w:sz w:val="28"/>
          <w:szCs w:val="28"/>
        </w:rPr>
        <w:t>Выполнение: дети под музыку кружатся на одном месте, когда музыка замолкает, останавливаются  и стоят на одной ноге, сохраняя равновесие.</w:t>
      </w:r>
    </w:p>
    <w:p w:rsidR="00C3320C" w:rsidRDefault="00096446" w:rsidP="00D4139D">
      <w:pPr>
        <w:spacing w:line="240" w:lineRule="auto"/>
        <w:ind w:firstLine="709"/>
        <w:rPr>
          <w:rStyle w:val="a4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</w:pPr>
      <w:r w:rsidRPr="00D4139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Фея-Звездочет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Вы очень ловко сохраняете невесомость</w:t>
      </w:r>
      <w:r w:rsidR="00FB1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76193"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B1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в путь!</w:t>
      </w:r>
      <w:r w:rsidR="00076193" w:rsidRPr="00DD08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B18F2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П</w:t>
      </w:r>
      <w:r w:rsidR="00554468" w:rsidRPr="00DD08F5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ервая остановка </w:t>
      </w:r>
      <w:r w:rsidR="00076193" w:rsidRPr="00DD08F5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у нас будет </w:t>
      </w:r>
      <w:r w:rsidR="00554468" w:rsidRPr="00DD08F5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на Луне.</w:t>
      </w:r>
      <w:r w:rsidR="00076193" w:rsidRPr="00DD08F5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076193" w:rsidRPr="00DD08F5">
        <w:rPr>
          <w:rStyle w:val="a4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(Сл.1)</w:t>
      </w:r>
    </w:p>
    <w:p w:rsidR="00FD2305" w:rsidRDefault="00554468" w:rsidP="00D4139D">
      <w:pPr>
        <w:spacing w:line="240" w:lineRule="auto"/>
        <w:ind w:firstLine="709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6193" w:rsidRPr="00DD08F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</w:t>
      </w:r>
      <w:r w:rsidRPr="00DD08F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Вопросы:</w:t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Что такое Луна? (Спутник Земли)</w:t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Луна больше или меньше Земли, а Солнца?</w:t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Почему Луна кажется больше звезд? (Близко к Земле)</w:t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Луна имеет неровную поверхность, передвигаться по ней сложно, помогут нам луноходы. Командам занять стартовые места.</w:t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6193" w:rsidRPr="00DD08F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</w:t>
      </w:r>
    </w:p>
    <w:p w:rsidR="00076193" w:rsidRPr="00FB18F2" w:rsidRDefault="00076193" w:rsidP="00D4139D">
      <w:pPr>
        <w:spacing w:line="240" w:lineRule="auto"/>
        <w:ind w:firstLine="709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DD08F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</w:t>
      </w:r>
      <w:r w:rsidR="00FD230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</w:t>
      </w:r>
      <w:r w:rsidRPr="00DD08F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554468" w:rsidRPr="00DD08F5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 Эстафета.</w:t>
      </w:r>
      <w:r w:rsidRPr="00DD08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554468" w:rsidRPr="00DD08F5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«Прокатись на луноходах».</w:t>
      </w:r>
      <w:r w:rsidR="00554468" w:rsidRPr="00DD08F5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</w:p>
    <w:p w:rsidR="00076193" w:rsidRPr="00DD08F5" w:rsidRDefault="00554468" w:rsidP="00361592">
      <w:pPr>
        <w:spacing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DD08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Луноход – пластиковые бутылки </w:t>
      </w:r>
      <w:r w:rsidR="00C332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1,</w:t>
      </w:r>
      <w:r w:rsidRPr="00DD08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5л с вырезанным отверстием для ноги. Луноходы надеть на ноги, выполнить ходьбу широким шагом до стойки и о</w:t>
      </w:r>
      <w:r w:rsidRPr="00DD08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</w:t>
      </w:r>
      <w:r w:rsidRPr="00DD08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ратно.</w:t>
      </w:r>
      <w:r w:rsidRPr="00DD08F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6193" w:rsidRPr="00DD08F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</w:t>
      </w:r>
      <w:r w:rsidR="00DD08F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="00076193" w:rsidRPr="00DD08F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DD08F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Фея-Звездочет вручает звезды.</w:t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39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D4139D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DD08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Возвращаемся на ракету. Предлагаю совершить космическое п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тешествие на планеты, расположенные ближе к Земле. Наша планета – третья от Солнца. Летим на вторую от Солнца планету – Венеру. Венера - самая горячая планета, окруженная плотной атмосферой, богатой углекислым газом.</w:t>
      </w:r>
      <w:r w:rsidRPr="00DD08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76193" w:rsidRPr="00DD08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Передв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гаемся по планете прыжками, так как планета очень горячая. Помогут нам – «</w:t>
      </w:r>
      <w:proofErr w:type="spellStart"/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Венероболы</w:t>
      </w:r>
      <w:proofErr w:type="spellEnd"/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6193" w:rsidRPr="00DD08F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DD08F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</w:t>
      </w:r>
      <w:r w:rsidR="00076193" w:rsidRPr="00DD08F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36159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</w:t>
      </w:r>
      <w:r w:rsidRPr="00DD08F5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 Эстафета</w:t>
      </w:r>
      <w:r w:rsidR="00361592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</w:t>
      </w:r>
      <w:r w:rsidRPr="00DD08F5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«</w:t>
      </w:r>
      <w:r w:rsidR="00361592" w:rsidRPr="00361592">
        <w:rPr>
          <w:rStyle w:val="a4"/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</w:rPr>
        <w:t>Прыг - скок</w:t>
      </w:r>
      <w:r w:rsidRPr="00DD08F5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»</w:t>
      </w:r>
    </w:p>
    <w:p w:rsidR="00361592" w:rsidRDefault="00361592" w:rsidP="0036159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D4139D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18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 вашу игровую–</w:t>
      </w:r>
      <w:proofErr w:type="spellStart"/>
      <w:r w:rsidRPr="0018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прыговую</w:t>
      </w:r>
      <w:proofErr w:type="spellEnd"/>
      <w:r w:rsidRPr="0018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18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скоковую</w:t>
      </w:r>
      <w:proofErr w:type="spellEnd"/>
      <w:r w:rsidRPr="0018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энергию и космическую внимательность! Если я крикну: «Прыг», — то вы, подпрыгнув, громко и дружно отзываетесь: «Скок!». А если я крикну: «Скок!», — то вы все подскакиваете и отвечаете: «Прыг». Запомнили? Начинаем!</w:t>
      </w:r>
    </w:p>
    <w:p w:rsidR="00076193" w:rsidRPr="00361592" w:rsidRDefault="00554468" w:rsidP="00361592">
      <w:pPr>
        <w:shd w:val="clear" w:color="auto" w:fill="FFFFFF"/>
        <w:spacing w:after="360" w:line="240" w:lineRule="auto"/>
        <w:textAlignment w:val="baseline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6193" w:rsidRPr="00DD08F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</w:t>
      </w:r>
      <w:r w:rsidR="00DD08F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</w:t>
      </w:r>
      <w:r w:rsidRPr="00DD08F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Фея-Звездочет вручает звезды.</w:t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6193" w:rsidRPr="00DD08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39D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D4139D" w:rsidRPr="00D4139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D4139D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DD08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Продолжаем путешествие. Летим на планету Марс. В ночном небе планета кажется красной, потому что она покрыта красным песком, а песка так много, что от него пересохли все реки. Давайте поможем планете – соберем красный песок. </w:t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6193" w:rsidRPr="00DD08F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</w:t>
      </w:r>
      <w:r w:rsidR="00DD08F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  <w:r w:rsidR="005E13B4" w:rsidRPr="00DD08F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D08F5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3 Эстафета.</w:t>
      </w:r>
      <w:r w:rsidR="00076193" w:rsidRPr="00DD08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DD08F5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«Перенесем марсианский песок».</w:t>
      </w:r>
      <w:r w:rsidRPr="00DD08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B18F2" w:rsidRDefault="00554468" w:rsidP="00D4139D">
      <w:pPr>
        <w:spacing w:line="240" w:lineRule="auto"/>
        <w:ind w:firstLine="709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D08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Около каждой команды пустые емкости. У стойки в прозрачных пласт</w:t>
      </w:r>
      <w:r w:rsidRPr="00DD08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DD08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ковых банках, находится покрашенное в красный цвет, пшено. Ребенок со ст</w:t>
      </w:r>
      <w:r w:rsidRPr="00DD08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DD08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канчиком добегает до стойки, набирает «песок», прибегает к команде и выс</w:t>
      </w:r>
      <w:r w:rsidRPr="00DD08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</w:t>
      </w:r>
      <w:r w:rsidRPr="00DD08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пает в емкость. Передает стаканчик следующему.</w:t>
      </w:r>
      <w:r w:rsidRPr="00DD08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5E13B4" w:rsidRPr="00FB18F2" w:rsidRDefault="00FB18F2" w:rsidP="00D4139D">
      <w:pPr>
        <w:spacing w:line="240" w:lineRule="auto"/>
        <w:ind w:firstLine="709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D08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</w:t>
      </w:r>
      <w:r w:rsidRPr="00DD08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Фея-Звездочет вручает звезды.</w:t>
      </w:r>
      <w:r w:rsidR="00554468" w:rsidRPr="00DD08F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554468" w:rsidRPr="00DD08F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D4139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554468" w:rsidRPr="00D4139D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Ведущий.</w:t>
      </w:r>
      <w:r w:rsidR="00554468" w:rsidRPr="00DD08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54468"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Продолжаем путешествие. Летим на планету Меркурий. Это самая ближайшая к Солнцу планета, у этой планеты ней нет спутников. Днем на пл</w:t>
      </w:r>
      <w:r w:rsidR="00554468"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54468"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нете бывает жарко, а ночью может идти ледяной дождь. Вчера на Меркурий уп</w:t>
      </w:r>
      <w:r w:rsidR="00554468"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54468"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 много метеоритов, давайте уберем их, чтобы было легче исследовать планету.</w:t>
      </w:r>
      <w:r w:rsidR="00554468"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4468"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08F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</w:t>
      </w:r>
      <w:r w:rsidR="00554468" w:rsidRPr="00DD08F5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4 Эстафета.</w:t>
      </w:r>
      <w:r w:rsidR="005E13B4" w:rsidRPr="00DD08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554468" w:rsidRPr="00DD08F5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«Убрать космический мусор».</w:t>
      </w:r>
      <w:r w:rsidR="00554468" w:rsidRPr="00DD08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E13B4" w:rsidRPr="00DD08F5" w:rsidRDefault="00554468" w:rsidP="00D4139D">
      <w:pPr>
        <w:spacing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D08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Каждая команда собирает рассыпанные по залу разноцветные шары в свою корзину. </w:t>
      </w:r>
    </w:p>
    <w:p w:rsidR="00DD08F5" w:rsidRDefault="005E13B4" w:rsidP="00D4139D">
      <w:pPr>
        <w:spacing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D08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</w:t>
      </w:r>
      <w:r w:rsidR="00DD08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</w:t>
      </w:r>
      <w:r w:rsidR="00554468" w:rsidRPr="00DD08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Фея-Звездочет вручает звезды.</w:t>
      </w:r>
    </w:p>
    <w:p w:rsidR="00DD08F5" w:rsidRPr="00DD08F5" w:rsidRDefault="00554468" w:rsidP="00D4139D">
      <w:pPr>
        <w:spacing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3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5E13B4" w:rsidRPr="00D4139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Фея-Звездочет</w:t>
      </w:r>
      <w:r w:rsidR="005E13B4"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вас ждет интеллектуальное задание.</w:t>
      </w:r>
      <w:r w:rsidRPr="00DD08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13B4" w:rsidRPr="00DD08F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</w:t>
      </w:r>
      <w:r w:rsidR="00DD08F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</w:t>
      </w:r>
      <w:r w:rsidRPr="00DD08F5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Загадки от феи – звездочета.</w:t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13B4"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1 - 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большая и горячая звезда во вселенной? (Солнце)</w:t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13B4"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2 - 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Естественный спутник земли</w:t>
      </w:r>
      <w:r w:rsidR="00187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светится ночью на небе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(Луна)</w:t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13B4"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3 - 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Человек, который летает в космос? (Космонавт)</w:t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13B4"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4 - 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называется, летательный аппарат, в котором летят в космос? (Космич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 корабль)</w:t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13B4"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5 - 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был первым космонавтом, полетевшим в космос? (Юрий Гагарин)</w:t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13B4"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6 - 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праздник наша страна празднует каждый год 12 апреля? (День косм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навтики)</w:t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13B4"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5E13B4" w:rsidRPr="00DD08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DD08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Фея-Звездочет вручает звезды.</w:t>
      </w:r>
      <w:r w:rsidRPr="00DD08F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39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D4139D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DD08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путешествие продолжается</w:t>
      </w:r>
      <w:r w:rsidR="00DD08F5"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D08F5" w:rsidRPr="00DD08F5">
        <w:rPr>
          <w:rFonts w:ascii="Times New Roman" w:hAnsi="Times New Roman" w:cs="Times New Roman"/>
          <w:sz w:val="28"/>
          <w:szCs w:val="28"/>
        </w:rPr>
        <w:t xml:space="preserve"> впереди по курсу планета С</w:t>
      </w:r>
      <w:r w:rsidR="00DD08F5" w:rsidRPr="00DD08F5">
        <w:rPr>
          <w:rFonts w:ascii="Times New Roman" w:hAnsi="Times New Roman" w:cs="Times New Roman"/>
          <w:sz w:val="28"/>
          <w:szCs w:val="28"/>
        </w:rPr>
        <w:t>а</w:t>
      </w:r>
      <w:r w:rsidR="00DD08F5" w:rsidRPr="00DD08F5">
        <w:rPr>
          <w:rFonts w:ascii="Times New Roman" w:hAnsi="Times New Roman" w:cs="Times New Roman"/>
          <w:sz w:val="28"/>
          <w:szCs w:val="28"/>
        </w:rPr>
        <w:t>турн.</w:t>
      </w:r>
    </w:p>
    <w:p w:rsidR="00DD08F5" w:rsidRPr="00DD08F5" w:rsidRDefault="00DD08F5" w:rsidP="00D4139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08F5">
        <w:rPr>
          <w:rFonts w:ascii="Times New Roman" w:hAnsi="Times New Roman" w:cs="Times New Roman"/>
          <w:sz w:val="28"/>
          <w:szCs w:val="28"/>
        </w:rPr>
        <w:t>У каждой планеты есть что-то свое,</w:t>
      </w:r>
      <w:r w:rsidRPr="00DD08F5">
        <w:rPr>
          <w:rFonts w:ascii="Times New Roman" w:hAnsi="Times New Roman" w:cs="Times New Roman"/>
          <w:sz w:val="28"/>
          <w:szCs w:val="28"/>
        </w:rPr>
        <w:br/>
      </w:r>
      <w:r w:rsidR="00D413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08F5">
        <w:rPr>
          <w:rFonts w:ascii="Times New Roman" w:hAnsi="Times New Roman" w:cs="Times New Roman"/>
          <w:sz w:val="28"/>
          <w:szCs w:val="28"/>
        </w:rPr>
        <w:t>Что ярче всего отличает ее.</w:t>
      </w:r>
      <w:r w:rsidRPr="00DD08F5">
        <w:rPr>
          <w:rFonts w:ascii="Times New Roman" w:hAnsi="Times New Roman" w:cs="Times New Roman"/>
          <w:sz w:val="28"/>
          <w:szCs w:val="28"/>
        </w:rPr>
        <w:br/>
      </w:r>
      <w:r w:rsidR="00D413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08F5">
        <w:rPr>
          <w:rFonts w:ascii="Times New Roman" w:hAnsi="Times New Roman" w:cs="Times New Roman"/>
          <w:sz w:val="28"/>
          <w:szCs w:val="28"/>
        </w:rPr>
        <w:t>Сатурн непременно узнаешь в лицо —</w:t>
      </w:r>
      <w:r w:rsidRPr="00DD08F5">
        <w:rPr>
          <w:rFonts w:ascii="Times New Roman" w:hAnsi="Times New Roman" w:cs="Times New Roman"/>
          <w:sz w:val="28"/>
          <w:szCs w:val="28"/>
        </w:rPr>
        <w:br/>
      </w:r>
      <w:r w:rsidR="00D413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08F5">
        <w:rPr>
          <w:rFonts w:ascii="Times New Roman" w:hAnsi="Times New Roman" w:cs="Times New Roman"/>
          <w:sz w:val="28"/>
          <w:szCs w:val="28"/>
        </w:rPr>
        <w:t>Его окружает большое кольцо!</w:t>
      </w:r>
    </w:p>
    <w:p w:rsidR="00DD08F5" w:rsidRPr="00DD08F5" w:rsidRDefault="00DD08F5" w:rsidP="00D4139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08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 Эстафета «Кольцо Сатурна»</w:t>
      </w:r>
    </w:p>
    <w:p w:rsidR="00DD08F5" w:rsidRPr="00DD08F5" w:rsidRDefault="00DD08F5" w:rsidP="00D4139D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D08F5">
        <w:rPr>
          <w:rFonts w:ascii="Times New Roman" w:hAnsi="Times New Roman" w:cs="Times New Roman"/>
          <w:i/>
          <w:iCs/>
          <w:sz w:val="28"/>
          <w:szCs w:val="28"/>
        </w:rPr>
        <w:t>Выполнение: два первых участника каждой команды, встав один за др</w:t>
      </w:r>
      <w:r w:rsidRPr="00DD08F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DD08F5">
        <w:rPr>
          <w:rFonts w:ascii="Times New Roman" w:hAnsi="Times New Roman" w:cs="Times New Roman"/>
          <w:i/>
          <w:iCs/>
          <w:sz w:val="28"/>
          <w:szCs w:val="28"/>
        </w:rPr>
        <w:t>гим, «надевают» обруч, держа его двумя руками на уровне талии, по команде «марш» передвигаются в обруче «топающим» шагом до ориентира, находящ</w:t>
      </w:r>
      <w:r w:rsidRPr="00DD08F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DD08F5">
        <w:rPr>
          <w:rFonts w:ascii="Times New Roman" w:hAnsi="Times New Roman" w:cs="Times New Roman"/>
          <w:i/>
          <w:iCs/>
          <w:sz w:val="28"/>
          <w:szCs w:val="28"/>
        </w:rPr>
        <w:t>гося на расстоянии 5-6 метров, огибают ориентир, возвращаются к своей к</w:t>
      </w:r>
      <w:r w:rsidRPr="00DD08F5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DD08F5">
        <w:rPr>
          <w:rFonts w:ascii="Times New Roman" w:hAnsi="Times New Roman" w:cs="Times New Roman"/>
          <w:i/>
          <w:iCs/>
          <w:sz w:val="28"/>
          <w:szCs w:val="28"/>
        </w:rPr>
        <w:t>манде, передают обруч следующим игрокам и становятся в конец своей коло</w:t>
      </w:r>
      <w:r w:rsidRPr="00DD08F5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DD08F5">
        <w:rPr>
          <w:rFonts w:ascii="Times New Roman" w:hAnsi="Times New Roman" w:cs="Times New Roman"/>
          <w:i/>
          <w:iCs/>
          <w:sz w:val="28"/>
          <w:szCs w:val="28"/>
        </w:rPr>
        <w:t>ны.</w:t>
      </w:r>
    </w:p>
    <w:p w:rsidR="00187C38" w:rsidRDefault="00DD08F5" w:rsidP="00D4139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08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Фея-Звездочет вручает звезды.</w:t>
      </w:r>
    </w:p>
    <w:p w:rsidR="00DD08F5" w:rsidRPr="00187C38" w:rsidRDefault="00554468" w:rsidP="00D4139D">
      <w:pPr>
        <w:spacing w:line="240" w:lineRule="auto"/>
        <w:ind w:firstLine="709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39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DD08F5" w:rsidRPr="00D4139D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="00DD08F5" w:rsidRPr="00DD08F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D08F5" w:rsidRPr="00DD08F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теперь необычное путешествие по звездам…</w:t>
      </w:r>
    </w:p>
    <w:p w:rsidR="005E13B4" w:rsidRPr="00DD08F5" w:rsidRDefault="00554468" w:rsidP="00D4139D">
      <w:pPr>
        <w:spacing w:line="240" w:lineRule="auto"/>
        <w:ind w:firstLine="709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13B4" w:rsidRPr="00DD08F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</w:t>
      </w:r>
      <w:r w:rsidR="00DD08F5" w:rsidRPr="00DD08F5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6</w:t>
      </w:r>
      <w:r w:rsidR="005E13B4" w:rsidRPr="00DD08F5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Эстафета «Прогулка по Млечному пути»</w:t>
      </w:r>
    </w:p>
    <w:p w:rsidR="00DD08F5" w:rsidRDefault="005E13B4" w:rsidP="00D4139D">
      <w:pPr>
        <w:spacing w:line="240" w:lineRule="auto"/>
        <w:ind w:firstLine="709"/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DD08F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Выполнение: у первого участника каждой команды в руках две «звезды». Ребенок кладет первую «звезду» перед собой и наступает на нее двумя ногами, потом кладет вторую «звезду» — наступает на нее, берет снова первую «зве</w:t>
      </w:r>
      <w:r w:rsidRPr="00DD08F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DD08F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ду» — наступает на нее и так далее, пока не дойдет до ориентира, установле</w:t>
      </w:r>
      <w:r w:rsidRPr="00DD08F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DD08F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ного на расстоянии 3-4 метров от линии старта. Около ориентира ребенок б</w:t>
      </w:r>
      <w:r w:rsidRPr="00DD08F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DD08F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рет две «звезды» и бежит к своей команде, передает «звезды» следу</w:t>
      </w:r>
      <w:r w:rsidRPr="00DD08F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ю</w:t>
      </w:r>
      <w:r w:rsidRPr="00DD08F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щему участнику и становится в к</w:t>
      </w:r>
      <w:r w:rsidRPr="00DD08F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DD08F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нец колонны.</w:t>
      </w:r>
      <w:r w:rsidR="00554468" w:rsidRPr="00DD08F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554468"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08F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</w:t>
      </w:r>
      <w:r w:rsidR="00554468" w:rsidRPr="00DD08F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Фея-Звездочет вручает звезды.</w:t>
      </w:r>
      <w:r w:rsidR="00554468"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4468"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08F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</w:t>
      </w:r>
      <w:r w:rsidR="00554468" w:rsidRPr="00DD08F5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</w:t>
      </w:r>
      <w:r w:rsidR="00554468" w:rsidRPr="00DD08F5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н</w:t>
      </w:r>
      <w:r w:rsidR="00554468" w:rsidRPr="00DD08F5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курс</w:t>
      </w:r>
      <w:r w:rsidR="00554468" w:rsidRPr="00DD08F5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="00554468" w:rsidRPr="00DD08F5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«Собери большую медведицу».</w:t>
      </w:r>
    </w:p>
    <w:p w:rsidR="00554468" w:rsidRPr="00FB18F2" w:rsidRDefault="00554468" w:rsidP="00D4139D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39D" w:rsidRPr="00D4139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D4139D" w:rsidRPr="00D4139D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В</w:t>
      </w:r>
      <w:r w:rsidR="00DD08F5" w:rsidRPr="00D4139D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едущий:</w:t>
      </w:r>
      <w:r w:rsidR="00DD08F5" w:rsidRPr="00DD08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сколько звезд вы собрали за время путешествия! Давайте составим звездную карту, по которой мы возвратимся домой. Дети собирают Большую Медведицу.</w:t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39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Pr="00D4139D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DD08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тебе фея. Ты была нам хорошей помощницей. Вот и з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кончилось космическое путешествие, мы с вами вернулись домой, на самую лучшую из всех планет, планету – Земля.</w:t>
      </w:r>
      <w:r w:rsidR="005E13B4"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0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3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DD08F5" w:rsidRPr="00D4139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Фея-Звездочет</w:t>
      </w:r>
      <w:r w:rsidR="00DD08F5"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вас получились замечательные космонавты. Сейчас я х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 сделать в</w:t>
      </w:r>
      <w:r w:rsidR="00DD08F5"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подарок</w:t>
      </w:r>
      <w:r w:rsidRPr="00DD0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131C" w:rsidRDefault="00CA131C" w:rsidP="00D4139D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A131C" w:rsidRDefault="00CA131C" w:rsidP="00D4139D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0233" w:rsidRDefault="00E40233" w:rsidP="00563873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0233" w:rsidRDefault="00E40233" w:rsidP="00563873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0233" w:rsidRDefault="00E40233" w:rsidP="00563873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0233" w:rsidRDefault="00E40233" w:rsidP="00563873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87C38" w:rsidRDefault="009C4827" w:rsidP="009C482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3048000</wp:posOffset>
            </wp:positionH>
            <wp:positionV relativeFrom="margin">
              <wp:posOffset>429895</wp:posOffset>
            </wp:positionV>
            <wp:extent cx="2764155" cy="1581150"/>
            <wp:effectExtent l="0" t="0" r="0" b="0"/>
            <wp:wrapSquare wrapText="bothSides"/>
            <wp:docPr id="9" name="Рисунок 9" descr="http://1.bp.blogspot.com/-b6g7oa_NnqM/UmEiHhyk3jI/AAAAAAAAAAc/l1u0n09wSBM/s1600/h6IXO2IN89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b6g7oa_NnqM/UmEiHhyk3jI/AAAAAAAAAAc/l1u0n09wSBM/s1600/h6IXO2IN89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190750" cy="2190750"/>
            <wp:effectExtent l="0" t="0" r="0" b="0"/>
            <wp:docPr id="4" name="Рисунок 4" descr="http://superd.alushtacup.com/wp-content/uploads/2014/04/fjU1tbmLn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perd.alushtacup.com/wp-content/uploads/2014/04/fjU1tbmLne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90750" cy="2190750"/>
            <wp:effectExtent l="19050" t="0" r="0" b="0"/>
            <wp:docPr id="10" name="Рисунок 10" descr="http://superd.alushtacup.com/wp-content/uploads/2014/04/fjU1tbmLn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perd.alushtacup.com/wp-content/uploads/2014/04/fjU1tbmLne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90750" cy="2190750"/>
            <wp:effectExtent l="19050" t="0" r="0" b="0"/>
            <wp:docPr id="7" name="Рисунок 7" descr="http://superd.alushtacup.com/wp-content/uploads/2014/04/fjU1tbmLn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perd.alushtacup.com/wp-content/uploads/2014/04/fjU1tbmLne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28850" cy="2228850"/>
            <wp:effectExtent l="0" t="0" r="0" b="0"/>
            <wp:docPr id="5" name="Рисунок 5" descr="http://superd.alushtacup.com/wp-content/uploads/2014/04/fjU1tbmLn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perd.alushtacup.com/wp-content/uploads/2014/04/fjU1tbmLne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76475" cy="2276475"/>
            <wp:effectExtent l="19050" t="0" r="9525" b="0"/>
            <wp:docPr id="11" name="Рисунок 11" descr="http://superd.alushtacup.com/wp-content/uploads/2014/04/fjU1tbmLn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perd.alushtacup.com/wp-content/uploads/2014/04/fjU1tbmLne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00300" cy="2400300"/>
            <wp:effectExtent l="0" t="0" r="0" b="0"/>
            <wp:docPr id="12" name="Рисунок 12" descr="http://superd.alushtacup.com/wp-content/uploads/2014/04/fjU1tbmLn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perd.alushtacup.com/wp-content/uploads/2014/04/fjU1tbmLne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00300" cy="2400300"/>
            <wp:effectExtent l="0" t="0" r="0" b="0"/>
            <wp:docPr id="14" name="Рисунок 14" descr="http://superd.alushtacup.com/wp-content/uploads/2014/04/fjU1tbmLn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perd.alushtacup.com/wp-content/uploads/2014/04/fjU1tbmLne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233" w:rsidRDefault="00E40233" w:rsidP="009C482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2895600</wp:posOffset>
            </wp:positionH>
            <wp:positionV relativeFrom="margin">
              <wp:posOffset>67310</wp:posOffset>
            </wp:positionV>
            <wp:extent cx="2764155" cy="1581150"/>
            <wp:effectExtent l="0" t="0" r="0" b="0"/>
            <wp:wrapSquare wrapText="bothSides"/>
            <wp:docPr id="3" name="Рисунок 3" descr="http://1.bp.blogspot.com/-b6g7oa_NnqM/UmEiHhyk3jI/AAAAAAAAAAc/l1u0n09wSBM/s1600/h6IXO2IN89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b6g7oa_NnqM/UmEiHhyk3jI/AAAAAAAAAAc/l1u0n09wSBM/s1600/h6IXO2IN89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-85725</wp:posOffset>
            </wp:positionH>
            <wp:positionV relativeFrom="margin">
              <wp:posOffset>66675</wp:posOffset>
            </wp:positionV>
            <wp:extent cx="2764155" cy="1581150"/>
            <wp:effectExtent l="0" t="0" r="0" b="0"/>
            <wp:wrapSquare wrapText="bothSides"/>
            <wp:docPr id="2" name="Рисунок 2" descr="http://1.bp.blogspot.com/-b6g7oa_NnqM/UmEiHhyk3jI/AAAAAAAAAAc/l1u0n09wSBM/s1600/h6IXO2IN89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b6g7oa_NnqM/UmEiHhyk3jI/AAAAAAAAAAc/l1u0n09wSBM/s1600/h6IXO2IN89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40233" w:rsidSect="00D4139D">
      <w:type w:val="continuous"/>
      <w:pgSz w:w="11906" w:h="16838"/>
      <w:pgMar w:top="1134" w:right="991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D3" w:rsidRDefault="00F761D3" w:rsidP="00DD08F5">
      <w:pPr>
        <w:spacing w:after="0" w:line="240" w:lineRule="auto"/>
      </w:pPr>
      <w:r>
        <w:separator/>
      </w:r>
    </w:p>
  </w:endnote>
  <w:endnote w:type="continuationSeparator" w:id="0">
    <w:p w:rsidR="00F761D3" w:rsidRDefault="00F761D3" w:rsidP="00DD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327823"/>
      <w:docPartObj>
        <w:docPartGallery w:val="Page Numbers (Bottom of Page)"/>
        <w:docPartUnique/>
      </w:docPartObj>
    </w:sdtPr>
    <w:sdtEndPr/>
    <w:sdtContent>
      <w:p w:rsidR="00DD08F5" w:rsidRDefault="006078A2">
        <w:pPr>
          <w:pStyle w:val="a9"/>
          <w:jc w:val="center"/>
        </w:pPr>
        <w:r>
          <w:fldChar w:fldCharType="begin"/>
        </w:r>
        <w:r w:rsidR="00DD08F5">
          <w:instrText>PAGE   \* MERGEFORMAT</w:instrText>
        </w:r>
        <w:r>
          <w:fldChar w:fldCharType="separate"/>
        </w:r>
        <w:r w:rsidR="00E4724A">
          <w:rPr>
            <w:noProof/>
          </w:rPr>
          <w:t>2</w:t>
        </w:r>
        <w:r>
          <w:fldChar w:fldCharType="end"/>
        </w:r>
      </w:p>
    </w:sdtContent>
  </w:sdt>
  <w:p w:rsidR="00DD08F5" w:rsidRDefault="00DD08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D3" w:rsidRDefault="00F761D3" w:rsidP="00DD08F5">
      <w:pPr>
        <w:spacing w:after="0" w:line="240" w:lineRule="auto"/>
      </w:pPr>
      <w:r>
        <w:separator/>
      </w:r>
    </w:p>
  </w:footnote>
  <w:footnote w:type="continuationSeparator" w:id="0">
    <w:p w:rsidR="00F761D3" w:rsidRDefault="00F761D3" w:rsidP="00DD0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5EDC"/>
    <w:multiLevelType w:val="multilevel"/>
    <w:tmpl w:val="B4F80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D240E"/>
    <w:multiLevelType w:val="multilevel"/>
    <w:tmpl w:val="BC187F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D0B98"/>
    <w:multiLevelType w:val="multilevel"/>
    <w:tmpl w:val="EE48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2F0"/>
    <w:rsid w:val="00076193"/>
    <w:rsid w:val="00096446"/>
    <w:rsid w:val="00187C38"/>
    <w:rsid w:val="00361592"/>
    <w:rsid w:val="003D47D6"/>
    <w:rsid w:val="004C12F0"/>
    <w:rsid w:val="0052075D"/>
    <w:rsid w:val="00554468"/>
    <w:rsid w:val="00563873"/>
    <w:rsid w:val="005E13B4"/>
    <w:rsid w:val="006078A2"/>
    <w:rsid w:val="00754387"/>
    <w:rsid w:val="009C4827"/>
    <w:rsid w:val="009F5ABD"/>
    <w:rsid w:val="00A617CB"/>
    <w:rsid w:val="00C3320C"/>
    <w:rsid w:val="00CA131C"/>
    <w:rsid w:val="00D4139D"/>
    <w:rsid w:val="00DD08F5"/>
    <w:rsid w:val="00E40233"/>
    <w:rsid w:val="00E4724A"/>
    <w:rsid w:val="00E90207"/>
    <w:rsid w:val="00F761D3"/>
    <w:rsid w:val="00FB18F2"/>
    <w:rsid w:val="00FD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A2"/>
  </w:style>
  <w:style w:type="paragraph" w:styleId="3">
    <w:name w:val="heading 3"/>
    <w:basedOn w:val="a"/>
    <w:link w:val="30"/>
    <w:uiPriority w:val="9"/>
    <w:qFormat/>
    <w:rsid w:val="00187C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2F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A131C"/>
    <w:rPr>
      <w:b/>
      <w:bCs/>
    </w:rPr>
  </w:style>
  <w:style w:type="character" w:customStyle="1" w:styleId="apple-converted-space">
    <w:name w:val="apple-converted-space"/>
    <w:basedOn w:val="a0"/>
    <w:rsid w:val="00CA131C"/>
  </w:style>
  <w:style w:type="paragraph" w:styleId="a5">
    <w:name w:val="Balloon Text"/>
    <w:basedOn w:val="a"/>
    <w:link w:val="a6"/>
    <w:uiPriority w:val="99"/>
    <w:semiHidden/>
    <w:unhideWhenUsed/>
    <w:rsid w:val="00CA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1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D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08F5"/>
  </w:style>
  <w:style w:type="paragraph" w:styleId="a9">
    <w:name w:val="footer"/>
    <w:basedOn w:val="a"/>
    <w:link w:val="aa"/>
    <w:uiPriority w:val="99"/>
    <w:unhideWhenUsed/>
    <w:rsid w:val="00DD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08F5"/>
  </w:style>
  <w:style w:type="character" w:customStyle="1" w:styleId="30">
    <w:name w:val="Заголовок 3 Знак"/>
    <w:basedOn w:val="a0"/>
    <w:link w:val="3"/>
    <w:uiPriority w:val="9"/>
    <w:rsid w:val="00187C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18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187C38"/>
    <w:rPr>
      <w:i/>
      <w:iCs/>
    </w:rPr>
  </w:style>
  <w:style w:type="paragraph" w:styleId="ad">
    <w:name w:val="No Spacing"/>
    <w:uiPriority w:val="1"/>
    <w:qFormat/>
    <w:rsid w:val="00FD2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2F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A131C"/>
    <w:rPr>
      <w:b/>
      <w:bCs/>
    </w:rPr>
  </w:style>
  <w:style w:type="character" w:customStyle="1" w:styleId="apple-converted-space">
    <w:name w:val="apple-converted-space"/>
    <w:basedOn w:val="a0"/>
    <w:rsid w:val="00CA131C"/>
  </w:style>
  <w:style w:type="paragraph" w:styleId="a5">
    <w:name w:val="Balloon Text"/>
    <w:basedOn w:val="a"/>
    <w:link w:val="a6"/>
    <w:uiPriority w:val="99"/>
    <w:semiHidden/>
    <w:unhideWhenUsed/>
    <w:rsid w:val="00CA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1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D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08F5"/>
  </w:style>
  <w:style w:type="paragraph" w:styleId="a9">
    <w:name w:val="footer"/>
    <w:basedOn w:val="a"/>
    <w:link w:val="aa"/>
    <w:uiPriority w:val="99"/>
    <w:unhideWhenUsed/>
    <w:rsid w:val="00DD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8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4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Admin</cp:lastModifiedBy>
  <cp:revision>5</cp:revision>
  <cp:lastPrinted>2017-04-07T03:11:00Z</cp:lastPrinted>
  <dcterms:created xsi:type="dcterms:W3CDTF">2018-04-06T04:05:00Z</dcterms:created>
  <dcterms:modified xsi:type="dcterms:W3CDTF">2018-10-02T02:46:00Z</dcterms:modified>
</cp:coreProperties>
</file>