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E8" w:rsidRPr="00316FE8" w:rsidRDefault="00316FE8" w:rsidP="00316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</w:pPr>
      <w:r w:rsidRPr="00316FE8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>–</w:t>
      </w:r>
      <w:r w:rsidRPr="00316FE8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>«</w:t>
      </w:r>
      <w:r w:rsidRPr="00316FE8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>Пятью пять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>»</w:t>
      </w:r>
      <w:r w:rsidRPr="00316FE8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 xml:space="preserve"> (Поиграю я в игрушки)</w:t>
      </w:r>
    </w:p>
    <w:p w:rsidR="00316FE8" w:rsidRPr="00316FE8" w:rsidRDefault="00316FE8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3C200F" w:rsidRDefault="00316FE8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1 - 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Поиграю я в игрушки,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   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Прочитаю книжки все.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   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 ними мне не будет скучно,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   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Нравятся игрушки мне.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Пятью пять двадцать пять.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Буду цифры я считать,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Буду цифры я считать.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Шестью семь сорок два.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Сдачу продавец дала,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Сдачу продавец дала.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2 - 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Сосчитаю все игрушки,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   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По порядку разложу.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   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Кукол, мишек и собачек</w:t>
      </w:r>
      <w:proofErr w:type="gramStart"/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   </w:t>
      </w:r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</w:t>
      </w:r>
      <w:proofErr w:type="gramEnd"/>
      <w:r w:rsidRPr="00316FE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и кому не покажу.</w:t>
      </w: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5646DB" w:rsidRDefault="005646DB" w:rsidP="005646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sectPr w:rsidR="005646DB" w:rsidSect="005646DB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lastRenderedPageBreak/>
        <w:t xml:space="preserve">Осень к нам стучится в двери. </w:t>
      </w:r>
      <w:r>
        <w:rPr>
          <w:rFonts w:ascii="Arial" w:hAnsi="Arial" w:cs="Arial"/>
          <w:color w:val="2C1525"/>
          <w:shd w:val="clear" w:color="auto" w:fill="EFE8E9"/>
        </w:rPr>
        <w:t xml:space="preserve"> _____________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Все, мы, детки повзрослели.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Праздник этот — Знаний день.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И учится нам не лень.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 w:rsidRPr="00A67B46">
        <w:rPr>
          <w:rFonts w:ascii="Arial" w:hAnsi="Arial" w:cs="Arial"/>
          <w:color w:val="2C1525"/>
          <w:shd w:val="clear" w:color="auto" w:fill="EFE8E9"/>
        </w:rPr>
        <w:t xml:space="preserve">Мы, конечно же, не школа, </w:t>
      </w:r>
      <w:r>
        <w:rPr>
          <w:rFonts w:ascii="Arial" w:hAnsi="Arial" w:cs="Arial"/>
          <w:color w:val="2C1525"/>
          <w:shd w:val="clear" w:color="auto" w:fill="EFE8E9"/>
        </w:rPr>
        <w:t>_____________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 w:rsidRPr="00A67B46">
        <w:rPr>
          <w:rFonts w:ascii="Arial" w:hAnsi="Arial" w:cs="Arial"/>
          <w:color w:val="2C1525"/>
          <w:shd w:val="clear" w:color="auto" w:fill="EFE8E9"/>
        </w:rPr>
        <w:t xml:space="preserve">Праздник тоже есть у нас,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 w:rsidRPr="00A67B46">
        <w:rPr>
          <w:rFonts w:ascii="Arial" w:hAnsi="Arial" w:cs="Arial"/>
          <w:color w:val="2C1525"/>
          <w:shd w:val="clear" w:color="auto" w:fill="EFE8E9"/>
        </w:rPr>
        <w:t xml:space="preserve">На День знаний </w:t>
      </w:r>
      <w:proofErr w:type="gramStart"/>
      <w:r w:rsidRPr="00A67B46">
        <w:rPr>
          <w:rFonts w:ascii="Arial" w:hAnsi="Arial" w:cs="Arial"/>
          <w:color w:val="2C1525"/>
          <w:shd w:val="clear" w:color="auto" w:fill="EFE8E9"/>
        </w:rPr>
        <w:t>наше</w:t>
      </w:r>
      <w:proofErr w:type="gramEnd"/>
      <w:r w:rsidRPr="00A67B46">
        <w:rPr>
          <w:rFonts w:ascii="Arial" w:hAnsi="Arial" w:cs="Arial"/>
          <w:color w:val="2C1525"/>
          <w:shd w:val="clear" w:color="auto" w:fill="EFE8E9"/>
        </w:rPr>
        <w:t xml:space="preserve"> ДОУ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 w:rsidRPr="00A67B46">
        <w:rPr>
          <w:rFonts w:ascii="Arial" w:hAnsi="Arial" w:cs="Arial"/>
          <w:color w:val="2C1525"/>
          <w:shd w:val="clear" w:color="auto" w:fill="EFE8E9"/>
        </w:rPr>
        <w:t>Приглашает вас сейчас.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</w:p>
    <w:p w:rsidR="006355B6" w:rsidRDefault="006355B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В учреждении дошкольном нашем </w:t>
      </w:r>
      <w:r w:rsidR="00A67B46">
        <w:rPr>
          <w:rFonts w:ascii="Arial" w:hAnsi="Arial" w:cs="Arial"/>
          <w:color w:val="2C1525"/>
          <w:shd w:val="clear" w:color="auto" w:fill="EFE8E9"/>
        </w:rPr>
        <w:t xml:space="preserve"> _____________</w:t>
      </w:r>
    </w:p>
    <w:p w:rsidR="006355B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Мы праздник</w:t>
      </w:r>
      <w:r w:rsidR="006355B6">
        <w:rPr>
          <w:rFonts w:ascii="Arial" w:hAnsi="Arial" w:cs="Arial"/>
          <w:color w:val="2C1525"/>
          <w:shd w:val="clear" w:color="auto" w:fill="EFE8E9"/>
        </w:rPr>
        <w:t xml:space="preserve"> отмечаем всей толпой. </w:t>
      </w:r>
    </w:p>
    <w:p w:rsidR="006355B6" w:rsidRDefault="006355B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Пусть жизнь прекрасна будет </w:t>
      </w:r>
      <w:r w:rsidR="00A67B46">
        <w:rPr>
          <w:rFonts w:ascii="Arial" w:hAnsi="Arial" w:cs="Arial"/>
          <w:color w:val="2C1525"/>
          <w:shd w:val="clear" w:color="auto" w:fill="EFE8E9"/>
        </w:rPr>
        <w:t>н</w:t>
      </w:r>
      <w:r>
        <w:rPr>
          <w:rFonts w:ascii="Arial" w:hAnsi="Arial" w:cs="Arial"/>
          <w:color w:val="2C1525"/>
          <w:shd w:val="clear" w:color="auto" w:fill="EFE8E9"/>
        </w:rPr>
        <w:t xml:space="preserve">аша, </w:t>
      </w:r>
    </w:p>
    <w:p w:rsidR="006355B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И в этих стенах</w:t>
      </w:r>
      <w:r w:rsidR="006355B6">
        <w:rPr>
          <w:rFonts w:ascii="Arial" w:hAnsi="Arial" w:cs="Arial"/>
          <w:color w:val="2C1525"/>
          <w:shd w:val="clear" w:color="auto" w:fill="EFE8E9"/>
        </w:rPr>
        <w:t xml:space="preserve"> теплится покой.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</w:p>
    <w:p w:rsidR="006355B6" w:rsidRDefault="006355B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Все малыши </w:t>
      </w:r>
      <w:proofErr w:type="gramStart"/>
      <w:r>
        <w:rPr>
          <w:rFonts w:ascii="Arial" w:hAnsi="Arial" w:cs="Arial"/>
          <w:color w:val="2C1525"/>
          <w:shd w:val="clear" w:color="auto" w:fill="EFE8E9"/>
        </w:rPr>
        <w:t>пускай</w:t>
      </w:r>
      <w:proofErr w:type="gramEnd"/>
      <w:r>
        <w:rPr>
          <w:rFonts w:ascii="Arial" w:hAnsi="Arial" w:cs="Arial"/>
          <w:color w:val="2C1525"/>
          <w:shd w:val="clear" w:color="auto" w:fill="EFE8E9"/>
        </w:rPr>
        <w:t xml:space="preserve"> послушны будут </w:t>
      </w:r>
      <w:r w:rsidR="00A67B46">
        <w:rPr>
          <w:rFonts w:ascii="Arial" w:hAnsi="Arial" w:cs="Arial"/>
          <w:color w:val="2C1525"/>
          <w:shd w:val="clear" w:color="auto" w:fill="EFE8E9"/>
        </w:rPr>
        <w:t xml:space="preserve"> ________</w:t>
      </w:r>
    </w:p>
    <w:p w:rsidR="006355B6" w:rsidRDefault="006355B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И никогда не огорчают никого. </w:t>
      </w:r>
    </w:p>
    <w:p w:rsidR="006355B6" w:rsidRDefault="006355B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Пусть будет жизнь сплошное чудо,</w:t>
      </w:r>
    </w:p>
    <w:p w:rsidR="006355B6" w:rsidRDefault="006355B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 А больше нам не нужно ничего.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Мы</w:t>
      </w:r>
      <w:r>
        <w:rPr>
          <w:rFonts w:ascii="Arial" w:hAnsi="Arial" w:cs="Arial"/>
          <w:color w:val="2C1525"/>
          <w:shd w:val="clear" w:color="auto" w:fill="EFE8E9"/>
        </w:rPr>
        <w:t xml:space="preserve"> — отличные ребята, _____________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С</w:t>
      </w:r>
      <w:r>
        <w:rPr>
          <w:rFonts w:ascii="Arial" w:hAnsi="Arial" w:cs="Arial"/>
          <w:color w:val="2C1525"/>
          <w:shd w:val="clear" w:color="auto" w:fill="EFE8E9"/>
        </w:rPr>
        <w:t xml:space="preserve"> нами</w:t>
      </w:r>
      <w:r>
        <w:rPr>
          <w:rFonts w:ascii="Arial" w:hAnsi="Arial" w:cs="Arial"/>
          <w:color w:val="2C1525"/>
          <w:shd w:val="clear" w:color="auto" w:fill="EFE8E9"/>
        </w:rPr>
        <w:t xml:space="preserve"> заниматься рад</w:t>
      </w:r>
      <w:r>
        <w:rPr>
          <w:rFonts w:ascii="Arial" w:hAnsi="Arial" w:cs="Arial"/>
          <w:color w:val="2C1525"/>
          <w:shd w:val="clear" w:color="auto" w:fill="EFE8E9"/>
        </w:rPr>
        <w:t>ы</w:t>
      </w:r>
      <w:r>
        <w:rPr>
          <w:rFonts w:ascii="Arial" w:hAnsi="Arial" w:cs="Arial"/>
          <w:color w:val="2C1525"/>
          <w:shd w:val="clear" w:color="auto" w:fill="EFE8E9"/>
        </w:rPr>
        <w:t xml:space="preserve">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Нас научат, нам покажут</w:t>
      </w:r>
      <w:r>
        <w:rPr>
          <w:rFonts w:ascii="Arial" w:hAnsi="Arial" w:cs="Arial"/>
          <w:color w:val="2C1525"/>
          <w:shd w:val="clear" w:color="auto" w:fill="EFE8E9"/>
        </w:rPr>
        <w:t xml:space="preserve">, </w:t>
      </w:r>
    </w:p>
    <w:p w:rsidR="006355B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И о многом</w:t>
      </w:r>
      <w:r>
        <w:rPr>
          <w:rFonts w:ascii="Arial" w:hAnsi="Arial" w:cs="Arial"/>
          <w:color w:val="2C1525"/>
          <w:shd w:val="clear" w:color="auto" w:fill="EFE8E9"/>
        </w:rPr>
        <w:t xml:space="preserve"> нам </w:t>
      </w:r>
      <w:r>
        <w:rPr>
          <w:rFonts w:ascii="Arial" w:hAnsi="Arial" w:cs="Arial"/>
          <w:color w:val="2C1525"/>
          <w:shd w:val="clear" w:color="auto" w:fill="EFE8E9"/>
        </w:rPr>
        <w:t>расскажу</w:t>
      </w:r>
      <w:r>
        <w:rPr>
          <w:rFonts w:ascii="Arial" w:hAnsi="Arial" w:cs="Arial"/>
          <w:color w:val="2C1525"/>
          <w:shd w:val="clear" w:color="auto" w:fill="EFE8E9"/>
        </w:rPr>
        <w:t>т</w:t>
      </w:r>
      <w:r>
        <w:rPr>
          <w:rFonts w:ascii="Arial" w:hAnsi="Arial" w:cs="Arial"/>
          <w:color w:val="2C1525"/>
          <w:shd w:val="clear" w:color="auto" w:fill="EFE8E9"/>
        </w:rPr>
        <w:t>.</w:t>
      </w:r>
      <w:r>
        <w:rPr>
          <w:rFonts w:ascii="Arial" w:hAnsi="Arial" w:cs="Arial"/>
          <w:color w:val="2C1525"/>
        </w:rPr>
        <w:br/>
      </w:r>
      <w:r w:rsidR="006355B6">
        <w:rPr>
          <w:rFonts w:ascii="Arial" w:hAnsi="Arial" w:cs="Arial"/>
          <w:color w:val="2C1525"/>
        </w:rPr>
        <w:br/>
      </w:r>
    </w:p>
    <w:p w:rsidR="006355B6" w:rsidRDefault="006355B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У дошкольников День Знаний! </w:t>
      </w:r>
      <w:r w:rsidR="00A67B46">
        <w:rPr>
          <w:rFonts w:ascii="Arial" w:hAnsi="Arial" w:cs="Arial"/>
          <w:color w:val="2C1525"/>
          <w:shd w:val="clear" w:color="auto" w:fill="EFE8E9"/>
        </w:rPr>
        <w:t>_____________</w:t>
      </w:r>
    </w:p>
    <w:p w:rsidR="006355B6" w:rsidRDefault="006355B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Знанья всем важны. </w:t>
      </w:r>
    </w:p>
    <w:p w:rsidR="006355B6" w:rsidRDefault="006355B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Нужно нам образованье, </w:t>
      </w:r>
    </w:p>
    <w:p w:rsidR="006355B6" w:rsidRDefault="006355B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Навыки нужны.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Воспитателей и деток  _____________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Мы хотим поздравить!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В увлекательный мир знаний </w:t>
      </w:r>
    </w:p>
    <w:p w:rsidR="00A67B46" w:rsidRP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В этот день отправить!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lastRenderedPageBreak/>
        <w:t>Осень к нам стучится в двери.  _____________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Все, мы, детки повзрослели.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Праздник этот — Знаний день.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И учится нам не лень.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 w:rsidRPr="00A67B46">
        <w:rPr>
          <w:rFonts w:ascii="Arial" w:hAnsi="Arial" w:cs="Arial"/>
          <w:color w:val="2C1525"/>
          <w:shd w:val="clear" w:color="auto" w:fill="EFE8E9"/>
        </w:rPr>
        <w:t xml:space="preserve">Мы, конечно же, не школа, </w:t>
      </w:r>
      <w:r>
        <w:rPr>
          <w:rFonts w:ascii="Arial" w:hAnsi="Arial" w:cs="Arial"/>
          <w:color w:val="2C1525"/>
          <w:shd w:val="clear" w:color="auto" w:fill="EFE8E9"/>
        </w:rPr>
        <w:t>_____________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 w:rsidRPr="00A67B46">
        <w:rPr>
          <w:rFonts w:ascii="Arial" w:hAnsi="Arial" w:cs="Arial"/>
          <w:color w:val="2C1525"/>
          <w:shd w:val="clear" w:color="auto" w:fill="EFE8E9"/>
        </w:rPr>
        <w:t xml:space="preserve">Праздник тоже есть у нас,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 w:rsidRPr="00A67B46">
        <w:rPr>
          <w:rFonts w:ascii="Arial" w:hAnsi="Arial" w:cs="Arial"/>
          <w:color w:val="2C1525"/>
          <w:shd w:val="clear" w:color="auto" w:fill="EFE8E9"/>
        </w:rPr>
        <w:t xml:space="preserve">На День знаний </w:t>
      </w:r>
      <w:proofErr w:type="gramStart"/>
      <w:r w:rsidRPr="00A67B46">
        <w:rPr>
          <w:rFonts w:ascii="Arial" w:hAnsi="Arial" w:cs="Arial"/>
          <w:color w:val="2C1525"/>
          <w:shd w:val="clear" w:color="auto" w:fill="EFE8E9"/>
        </w:rPr>
        <w:t>наше</w:t>
      </w:r>
      <w:proofErr w:type="gramEnd"/>
      <w:r w:rsidRPr="00A67B46">
        <w:rPr>
          <w:rFonts w:ascii="Arial" w:hAnsi="Arial" w:cs="Arial"/>
          <w:color w:val="2C1525"/>
          <w:shd w:val="clear" w:color="auto" w:fill="EFE8E9"/>
        </w:rPr>
        <w:t xml:space="preserve"> ДОУ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 w:rsidRPr="00A67B46">
        <w:rPr>
          <w:rFonts w:ascii="Arial" w:hAnsi="Arial" w:cs="Arial"/>
          <w:color w:val="2C1525"/>
          <w:shd w:val="clear" w:color="auto" w:fill="EFE8E9"/>
        </w:rPr>
        <w:t>Приглашает вас сейчас.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В учреждении дошкольном нашем  _____________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Мы праздник отмечаем всей толпой.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Пусть жизнь прекрасна будет наша,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И в этих стенах теплится покой.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Все малыши </w:t>
      </w:r>
      <w:proofErr w:type="gramStart"/>
      <w:r>
        <w:rPr>
          <w:rFonts w:ascii="Arial" w:hAnsi="Arial" w:cs="Arial"/>
          <w:color w:val="2C1525"/>
          <w:shd w:val="clear" w:color="auto" w:fill="EFE8E9"/>
        </w:rPr>
        <w:t>пускай</w:t>
      </w:r>
      <w:proofErr w:type="gramEnd"/>
      <w:r>
        <w:rPr>
          <w:rFonts w:ascii="Arial" w:hAnsi="Arial" w:cs="Arial"/>
          <w:color w:val="2C1525"/>
          <w:shd w:val="clear" w:color="auto" w:fill="EFE8E9"/>
        </w:rPr>
        <w:t xml:space="preserve"> послушны будут </w:t>
      </w:r>
      <w:r>
        <w:rPr>
          <w:rFonts w:ascii="Arial" w:hAnsi="Arial" w:cs="Arial"/>
          <w:color w:val="2C1525"/>
          <w:shd w:val="clear" w:color="auto" w:fill="EFE8E9"/>
        </w:rPr>
        <w:t xml:space="preserve"> ________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И никогда не огорчают никого.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Пусть будет жизнь сплошное чудо,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 А больше нам не нужно ничего.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Мы — отличные ребята, _____________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С нами заниматься рады.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Нас научат, нам покажут,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И о многом нам расскажут.</w:t>
      </w:r>
      <w:r>
        <w:rPr>
          <w:rFonts w:ascii="Arial" w:hAnsi="Arial" w:cs="Arial"/>
          <w:color w:val="2C1525"/>
        </w:rPr>
        <w:br/>
      </w:r>
      <w:r>
        <w:rPr>
          <w:rFonts w:ascii="Arial" w:hAnsi="Arial" w:cs="Arial"/>
          <w:color w:val="2C1525"/>
        </w:rPr>
        <w:br/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У дошкольников День Знаний! _____________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Знанья всем важны.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Нужно нам образованье,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Навыки нужны.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Воспитателей и деток  _____________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Мы хотим поздравить! 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 xml:space="preserve">В увлекательный мир знаний </w:t>
      </w:r>
    </w:p>
    <w:p w:rsidR="00A67B46" w:rsidRP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  <w:r>
        <w:rPr>
          <w:rFonts w:ascii="Arial" w:hAnsi="Arial" w:cs="Arial"/>
          <w:color w:val="2C1525"/>
          <w:shd w:val="clear" w:color="auto" w:fill="EFE8E9"/>
        </w:rPr>
        <w:t>В этот день отправить!</w:t>
      </w: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  <w:sectPr w:rsidR="00A67B46" w:rsidSect="00A67B46">
          <w:type w:val="continuous"/>
          <w:pgSz w:w="11906" w:h="16838"/>
          <w:pgMar w:top="709" w:right="850" w:bottom="568" w:left="567" w:header="708" w:footer="708" w:gutter="0"/>
          <w:cols w:num="2" w:space="708"/>
          <w:docGrid w:linePitch="360"/>
        </w:sectPr>
      </w:pPr>
    </w:p>
    <w:p w:rsidR="00A67B46" w:rsidRDefault="00A67B46" w:rsidP="00A67B46">
      <w:pPr>
        <w:spacing w:line="240" w:lineRule="exact"/>
        <w:rPr>
          <w:rFonts w:ascii="Arial" w:hAnsi="Arial" w:cs="Arial"/>
          <w:color w:val="2C1525"/>
          <w:shd w:val="clear" w:color="auto" w:fill="EFE8E9"/>
        </w:rPr>
      </w:pPr>
    </w:p>
    <w:sectPr w:rsidR="00A67B46" w:rsidSect="00A67B46">
      <w:type w:val="continuous"/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E8"/>
    <w:rsid w:val="00316FE8"/>
    <w:rsid w:val="003C200F"/>
    <w:rsid w:val="005646DB"/>
    <w:rsid w:val="006355B6"/>
    <w:rsid w:val="00A6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55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5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2019-08-22T08:50:00Z</cp:lastPrinted>
  <dcterms:created xsi:type="dcterms:W3CDTF">2019-08-22T03:00:00Z</dcterms:created>
  <dcterms:modified xsi:type="dcterms:W3CDTF">2019-08-22T08:50:00Z</dcterms:modified>
</cp:coreProperties>
</file>